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6" w:type="dxa"/>
        <w:jc w:val="center"/>
        <w:tblLayout w:type="fixed"/>
        <w:tblLook w:val="04A0"/>
      </w:tblPr>
      <w:tblGrid>
        <w:gridCol w:w="1760"/>
        <w:gridCol w:w="1152"/>
        <w:gridCol w:w="216"/>
        <w:gridCol w:w="1134"/>
        <w:gridCol w:w="1302"/>
        <w:gridCol w:w="824"/>
        <w:gridCol w:w="851"/>
        <w:gridCol w:w="1134"/>
        <w:gridCol w:w="992"/>
        <w:gridCol w:w="779"/>
        <w:gridCol w:w="780"/>
        <w:gridCol w:w="851"/>
        <w:gridCol w:w="1276"/>
        <w:gridCol w:w="850"/>
        <w:gridCol w:w="851"/>
        <w:gridCol w:w="1254"/>
      </w:tblGrid>
      <w:tr w:rsidR="007C26E3" w:rsidRPr="007E268E" w:rsidTr="00857807">
        <w:trPr>
          <w:trHeight w:val="12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6E3" w:rsidRPr="007E268E" w:rsidRDefault="007C26E3" w:rsidP="00B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 эпидемической обстановке по новой коронавирусной ин</w:t>
            </w:r>
            <w:r w:rsidR="0062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фекции </w:t>
            </w:r>
            <w:r w:rsidR="00621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13.00 </w:t>
            </w:r>
            <w:r w:rsidR="00B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декабря</w:t>
            </w: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764B" w:rsidRPr="007E268E" w:rsidTr="00857807">
        <w:trPr>
          <w:trHeight w:val="30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E3" w:rsidRPr="007E268E" w:rsidRDefault="007C26E3" w:rsidP="007E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43B" w:rsidRPr="007E268E" w:rsidTr="00857807">
        <w:trPr>
          <w:trHeight w:val="119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7E268E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EF764B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Население, чел.        </w:t>
            </w:r>
            <w:r w:rsidR="00EF764B"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данным Росстата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EF764B" w:rsidRDefault="007C26E3" w:rsidP="00EF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возраст населения, лет </w:t>
            </w:r>
            <w:r w:rsidR="00EF764B"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данным Росстата на 01.01.2020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EF764B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Лиц, находящихся в </w:t>
            </w:r>
            <w:proofErr w:type="gramStart"/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стационаре</w:t>
            </w:r>
            <w:proofErr w:type="gramEnd"/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по данным ИЦК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6E3" w:rsidRPr="00EF764B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подтвержденных случаев </w:t>
            </w:r>
            <w:proofErr w:type="spellStart"/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коронавируса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E3" w:rsidRPr="00EF764B" w:rsidRDefault="007C26E3" w:rsidP="00EF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Летальных исходов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EF764B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="006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оля смертей от  кол-ва заражени</w:t>
            </w:r>
            <w:r w:rsidR="0085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E3" w:rsidRPr="00EF764B" w:rsidRDefault="007C26E3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Выздоровело</w:t>
            </w:r>
          </w:p>
        </w:tc>
      </w:tr>
      <w:tr w:rsidR="00BD3EA1" w:rsidRPr="007E268E" w:rsidTr="00857807">
        <w:trPr>
          <w:trHeight w:val="51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A1" w:rsidRPr="007E268E" w:rsidRDefault="00BD3EA1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A1" w:rsidRPr="00EF764B" w:rsidRDefault="00BD3EA1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A1" w:rsidRPr="00EF764B" w:rsidRDefault="00BD3EA1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A1" w:rsidRPr="00EF764B" w:rsidRDefault="00BD3EA1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EA1" w:rsidRPr="00EF764B" w:rsidRDefault="00BD3EA1" w:rsidP="007C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BD3EA1" w:rsidRPr="00EF764B" w:rsidRDefault="00BD3EA1" w:rsidP="007C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A1" w:rsidRDefault="00BD3EA1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BD3EA1" w:rsidRPr="00EF764B" w:rsidRDefault="00BD3EA1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30.11</w:t>
            </w:r>
          </w:p>
          <w:p w:rsidR="00BD3EA1" w:rsidRPr="00EF764B" w:rsidRDefault="00BD3EA1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A1" w:rsidRPr="00EF764B" w:rsidRDefault="00BD3EA1" w:rsidP="007E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всего, чел</w:t>
            </w:r>
            <w:r w:rsidRPr="00EF7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A1" w:rsidRPr="00EF764B" w:rsidRDefault="00BD3EA1" w:rsidP="00F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100 тыс</w:t>
            </w:r>
            <w:proofErr w:type="gramStart"/>
            <w:r w:rsidRPr="00EF7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F7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1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30.11</w:t>
            </w:r>
          </w:p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1" w:rsidRPr="00EF764B" w:rsidRDefault="00BD3EA1" w:rsidP="0034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A1" w:rsidRPr="00EF764B" w:rsidRDefault="00BD3EA1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1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сутки</w:t>
            </w:r>
          </w:p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30.11</w:t>
            </w:r>
          </w:p>
          <w:p w:rsidR="00BD3EA1" w:rsidRPr="00EF764B" w:rsidRDefault="00BD3EA1" w:rsidP="00D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1" w:rsidRPr="00EF764B" w:rsidRDefault="00BD3EA1" w:rsidP="0034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</w:tr>
      <w:tr w:rsidR="00BF7E09" w:rsidRPr="007E268E" w:rsidTr="00F96A79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827 166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41,50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1 402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1 063,9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7 757</w:t>
            </w:r>
          </w:p>
        </w:tc>
      </w:tr>
      <w:tr w:rsidR="00BF7E09" w:rsidRPr="007E268E" w:rsidTr="00F96A79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3 466 369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5 638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25 533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736,6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22 313</w:t>
            </w:r>
          </w:p>
        </w:tc>
      </w:tr>
      <w:tr w:rsidR="00BF7E09" w:rsidRPr="007E268E" w:rsidTr="00F96A79">
        <w:trPr>
          <w:trHeight w:val="46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4 310 681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9 263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46 693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1 083,2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38 914</w:t>
            </w:r>
          </w:p>
        </w:tc>
      </w:tr>
      <w:tr w:rsidR="00BF7E09" w:rsidRPr="007E268E" w:rsidTr="00F96A79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1 537 416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37,51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2 680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18 427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1 198,6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14 506</w:t>
            </w:r>
          </w:p>
        </w:tc>
      </w:tr>
      <w:tr w:rsidR="00BF7E09" w:rsidRPr="007E268E" w:rsidTr="00F96A79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ХМАО – </w:t>
            </w:r>
            <w:proofErr w:type="spellStart"/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1 674 676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2 301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34 557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2 063,5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25 479</w:t>
            </w:r>
          </w:p>
        </w:tc>
      </w:tr>
      <w:tr w:rsidR="00BF7E09" w:rsidRPr="007E268E" w:rsidTr="00F96A79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lang w:eastAsia="ru-RU"/>
              </w:rPr>
              <w:t>544 444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1 441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26 541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4 874,9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color w:val="000000"/>
              </w:rPr>
              <w:t>17 907</w:t>
            </w:r>
          </w:p>
        </w:tc>
      </w:tr>
      <w:tr w:rsidR="00BF7E09" w:rsidRPr="007E268E" w:rsidTr="00991462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12 360 752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22 725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1 349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160 551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1 298,9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2 267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1 255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126 876</w:t>
            </w:r>
          </w:p>
        </w:tc>
      </w:tr>
      <w:tr w:rsidR="00BF7E09" w:rsidRPr="007E268E" w:rsidTr="00991462">
        <w:trPr>
          <w:trHeight w:val="3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F7E09" w:rsidRPr="007E268E" w:rsidRDefault="00BF7E09" w:rsidP="007E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146 748 590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 w:rsidP="0085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7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221 072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26 338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26 402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2 322 056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1 582,3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40 469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</w:rPr>
              <w:t>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BF7E09" w:rsidRPr="00BF7E09" w:rsidRDefault="00BF7E09" w:rsidP="00D73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17 247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</w:tcPr>
          <w:p w:rsidR="00BF7E09" w:rsidRPr="00BF7E09" w:rsidRDefault="00BF7E09" w:rsidP="008578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24 763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:rsidR="00BF7E09" w:rsidRPr="00BF7E09" w:rsidRDefault="00BF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E09">
              <w:rPr>
                <w:rFonts w:ascii="Times New Roman" w:hAnsi="Times New Roman" w:cs="Times New Roman"/>
                <w:b/>
                <w:bCs/>
                <w:color w:val="000000"/>
              </w:rPr>
              <w:t>1 803 467</w:t>
            </w:r>
          </w:p>
        </w:tc>
      </w:tr>
    </w:tbl>
    <w:p w:rsidR="00EF764B" w:rsidRDefault="00EF764B"/>
    <w:p w:rsidR="00267873" w:rsidRPr="00EF764B" w:rsidRDefault="00EF764B" w:rsidP="00EF764B">
      <w:pPr>
        <w:tabs>
          <w:tab w:val="left" w:pos="10470"/>
        </w:tabs>
      </w:pPr>
      <w:r>
        <w:tab/>
      </w:r>
    </w:p>
    <w:sectPr w:rsidR="00267873" w:rsidRPr="00EF764B" w:rsidSect="007E2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68E"/>
    <w:rsid w:val="000A4502"/>
    <w:rsid w:val="000C5E58"/>
    <w:rsid w:val="000D1AB2"/>
    <w:rsid w:val="00180DD8"/>
    <w:rsid w:val="00234A79"/>
    <w:rsid w:val="00247608"/>
    <w:rsid w:val="002846A5"/>
    <w:rsid w:val="002B40A1"/>
    <w:rsid w:val="002C442A"/>
    <w:rsid w:val="002D1D98"/>
    <w:rsid w:val="0030734D"/>
    <w:rsid w:val="00342282"/>
    <w:rsid w:val="00344C13"/>
    <w:rsid w:val="00352668"/>
    <w:rsid w:val="00352D37"/>
    <w:rsid w:val="0038454C"/>
    <w:rsid w:val="003E7748"/>
    <w:rsid w:val="004273BB"/>
    <w:rsid w:val="004541F9"/>
    <w:rsid w:val="004C36C1"/>
    <w:rsid w:val="00507995"/>
    <w:rsid w:val="005469E9"/>
    <w:rsid w:val="00602695"/>
    <w:rsid w:val="00621D0E"/>
    <w:rsid w:val="00660022"/>
    <w:rsid w:val="0067065E"/>
    <w:rsid w:val="006B143B"/>
    <w:rsid w:val="006C0524"/>
    <w:rsid w:val="006D100E"/>
    <w:rsid w:val="00716A24"/>
    <w:rsid w:val="0073694A"/>
    <w:rsid w:val="007959AD"/>
    <w:rsid w:val="007C26E3"/>
    <w:rsid w:val="007E268E"/>
    <w:rsid w:val="00857807"/>
    <w:rsid w:val="00862D48"/>
    <w:rsid w:val="008848CE"/>
    <w:rsid w:val="008B1CE9"/>
    <w:rsid w:val="008C059E"/>
    <w:rsid w:val="0098594B"/>
    <w:rsid w:val="009D0B7D"/>
    <w:rsid w:val="009D2242"/>
    <w:rsid w:val="00AB7176"/>
    <w:rsid w:val="00B15D5A"/>
    <w:rsid w:val="00B5229E"/>
    <w:rsid w:val="00B75ABA"/>
    <w:rsid w:val="00B8219F"/>
    <w:rsid w:val="00BD3EA1"/>
    <w:rsid w:val="00BF7E09"/>
    <w:rsid w:val="00CA3A48"/>
    <w:rsid w:val="00CC38BE"/>
    <w:rsid w:val="00CD596A"/>
    <w:rsid w:val="00D759F1"/>
    <w:rsid w:val="00DF663B"/>
    <w:rsid w:val="00E05E40"/>
    <w:rsid w:val="00EB0D22"/>
    <w:rsid w:val="00EE4A2B"/>
    <w:rsid w:val="00EF764B"/>
    <w:rsid w:val="00F7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KobelevaEV</dc:creator>
  <cp:lastModifiedBy>HonyavkoVA</cp:lastModifiedBy>
  <cp:revision>7</cp:revision>
  <cp:lastPrinted>2020-11-27T11:55:00Z</cp:lastPrinted>
  <dcterms:created xsi:type="dcterms:W3CDTF">2020-12-01T06:36:00Z</dcterms:created>
  <dcterms:modified xsi:type="dcterms:W3CDTF">2020-12-01T09:52:00Z</dcterms:modified>
</cp:coreProperties>
</file>