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3" w:type="dxa"/>
        <w:tblInd w:w="93" w:type="dxa"/>
        <w:tblLook w:val="04A0"/>
      </w:tblPr>
      <w:tblGrid>
        <w:gridCol w:w="1760"/>
        <w:gridCol w:w="1701"/>
        <w:gridCol w:w="1560"/>
        <w:gridCol w:w="1540"/>
        <w:gridCol w:w="1152"/>
        <w:gridCol w:w="1480"/>
        <w:gridCol w:w="1140"/>
        <w:gridCol w:w="1340"/>
        <w:gridCol w:w="1340"/>
        <w:gridCol w:w="1840"/>
      </w:tblGrid>
      <w:tr w:rsidR="007E268E" w:rsidRPr="007E268E" w:rsidTr="002B40A1">
        <w:trPr>
          <w:trHeight w:val="12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</w:t>
            </w: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об эпидемической обстановке по новой коронавирусной ин</w:t>
            </w:r>
            <w:r w:rsidR="002C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фекции </w:t>
            </w:r>
            <w:r w:rsidR="002C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по состоянию на 13.00 23</w:t>
            </w: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ноября 2020 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E268E" w:rsidRPr="007E268E" w:rsidTr="002B40A1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E268E" w:rsidRPr="007E268E" w:rsidTr="002B40A1">
        <w:trPr>
          <w:trHeight w:val="510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Население, чел.        по данным Росстата на 01.01.2020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возраст населения, лет         по данным Росстата на 01.01.2020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Лиц, находящихся в стационаре          по данным ИЦК</w:t>
            </w:r>
          </w:p>
        </w:tc>
        <w:tc>
          <w:tcPr>
            <w:tcW w:w="37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подтвержденных случаев коронавируса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Летальных исходов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Доля смертей от  кол-ва заражений, %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Выздоровело</w:t>
            </w:r>
          </w:p>
        </w:tc>
      </w:tr>
      <w:tr w:rsidR="007E268E" w:rsidRPr="007E268E" w:rsidTr="002B40A1">
        <w:trPr>
          <w:trHeight w:val="672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68E" w:rsidRPr="007E268E" w:rsidTr="002B40A1">
        <w:trPr>
          <w:trHeight w:val="51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сутки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чел.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8E" w:rsidRPr="007E268E" w:rsidRDefault="007E268E" w:rsidP="00F7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100</w:t>
            </w:r>
            <w:r w:rsidR="00F72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E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тыс.нас.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C442A" w:rsidRPr="007E268E" w:rsidTr="001E2C74">
        <w:trPr>
          <w:trHeight w:val="3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2A" w:rsidRPr="007E268E" w:rsidRDefault="002C442A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2A" w:rsidRPr="007E268E" w:rsidRDefault="002C442A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827 166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2A" w:rsidRPr="007E268E" w:rsidRDefault="002C442A" w:rsidP="00EE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2A" w:rsidRPr="007E268E" w:rsidRDefault="002C442A" w:rsidP="00EE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1 499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7 963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C442A">
              <w:rPr>
                <w:rFonts w:ascii="Times New Roman" w:hAnsi="Times New Roman" w:cs="Times New Roman"/>
                <w:sz w:val="30"/>
                <w:szCs w:val="30"/>
              </w:rPr>
              <w:t>962,7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C442A">
              <w:rPr>
                <w:rFonts w:ascii="Times New Roman" w:hAnsi="Times New Roman" w:cs="Times New Roman"/>
                <w:sz w:val="30"/>
                <w:szCs w:val="30"/>
              </w:rPr>
              <w:t>1,44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7 437</w:t>
            </w:r>
          </w:p>
        </w:tc>
      </w:tr>
      <w:tr w:rsidR="002C442A" w:rsidRPr="007E268E" w:rsidTr="001E2C74">
        <w:trPr>
          <w:trHeight w:val="3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2A" w:rsidRPr="007E268E" w:rsidRDefault="002C442A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2A" w:rsidRPr="007E268E" w:rsidRDefault="002C442A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3 466 369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2A" w:rsidRPr="007E268E" w:rsidRDefault="002C442A" w:rsidP="00EE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2A" w:rsidRPr="007E268E" w:rsidRDefault="002C442A" w:rsidP="00EE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5 782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24 837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C442A">
              <w:rPr>
                <w:rFonts w:ascii="Times New Roman" w:hAnsi="Times New Roman" w:cs="Times New Roman"/>
                <w:sz w:val="30"/>
                <w:szCs w:val="30"/>
              </w:rPr>
              <w:t>716,5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C442A">
              <w:rPr>
                <w:rFonts w:ascii="Times New Roman" w:hAnsi="Times New Roman" w:cs="Times New Roman"/>
                <w:sz w:val="30"/>
                <w:szCs w:val="30"/>
              </w:rPr>
              <w:t>1,05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21 809</w:t>
            </w:r>
          </w:p>
        </w:tc>
      </w:tr>
      <w:tr w:rsidR="002C442A" w:rsidRPr="007E268E" w:rsidTr="001E2C74">
        <w:trPr>
          <w:trHeight w:val="4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2A" w:rsidRPr="007E268E" w:rsidRDefault="002C442A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2A" w:rsidRPr="007E268E" w:rsidRDefault="002C442A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4 310 681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2A" w:rsidRPr="007E268E" w:rsidRDefault="002C442A" w:rsidP="00EE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2A" w:rsidRPr="007E268E" w:rsidRDefault="002C442A" w:rsidP="00EE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43 612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C442A">
              <w:rPr>
                <w:rFonts w:ascii="Times New Roman" w:hAnsi="Times New Roman" w:cs="Times New Roman"/>
                <w:sz w:val="30"/>
                <w:szCs w:val="30"/>
              </w:rPr>
              <w:t>1 011,7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C442A">
              <w:rPr>
                <w:rFonts w:ascii="Times New Roman" w:hAnsi="Times New Roman" w:cs="Times New Roman"/>
                <w:sz w:val="30"/>
                <w:szCs w:val="30"/>
              </w:rPr>
              <w:t>2,20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35 792</w:t>
            </w:r>
          </w:p>
        </w:tc>
      </w:tr>
      <w:tr w:rsidR="002C442A" w:rsidRPr="007E268E" w:rsidTr="001E2C74">
        <w:trPr>
          <w:trHeight w:val="3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2A" w:rsidRPr="007E268E" w:rsidRDefault="002C442A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2A" w:rsidRPr="007E268E" w:rsidRDefault="002C442A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1 537 416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2A" w:rsidRPr="007E268E" w:rsidRDefault="002C442A" w:rsidP="00EE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2A" w:rsidRPr="007E268E" w:rsidRDefault="002C442A" w:rsidP="00EE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2 473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17 096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C442A">
              <w:rPr>
                <w:rFonts w:ascii="Times New Roman" w:hAnsi="Times New Roman" w:cs="Times New Roman"/>
                <w:sz w:val="30"/>
                <w:szCs w:val="30"/>
              </w:rPr>
              <w:t>1 112,0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C442A">
              <w:rPr>
                <w:rFonts w:ascii="Times New Roman" w:hAnsi="Times New Roman" w:cs="Times New Roman"/>
                <w:sz w:val="30"/>
                <w:szCs w:val="30"/>
              </w:rPr>
              <w:t>0,73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11 851</w:t>
            </w:r>
          </w:p>
        </w:tc>
      </w:tr>
      <w:tr w:rsidR="002C442A" w:rsidRPr="007E268E" w:rsidTr="001E2C74">
        <w:trPr>
          <w:trHeight w:val="3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2A" w:rsidRPr="007E268E" w:rsidRDefault="002C442A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ХМАО – Югра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2A" w:rsidRPr="007E268E" w:rsidRDefault="002C442A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1 674 676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2A" w:rsidRPr="007E268E" w:rsidRDefault="002C442A" w:rsidP="00EE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2A" w:rsidRPr="007E268E" w:rsidRDefault="002C442A" w:rsidP="00EE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32 866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C442A">
              <w:rPr>
                <w:rFonts w:ascii="Times New Roman" w:hAnsi="Times New Roman" w:cs="Times New Roman"/>
                <w:sz w:val="30"/>
                <w:szCs w:val="30"/>
              </w:rPr>
              <w:t>1 962,5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C442A">
              <w:rPr>
                <w:rFonts w:ascii="Times New Roman" w:hAnsi="Times New Roman" w:cs="Times New Roman"/>
                <w:sz w:val="30"/>
                <w:szCs w:val="30"/>
              </w:rPr>
              <w:t>1,12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27 780</w:t>
            </w:r>
          </w:p>
        </w:tc>
      </w:tr>
      <w:tr w:rsidR="002C442A" w:rsidRPr="007E268E" w:rsidTr="001E2C74">
        <w:trPr>
          <w:trHeight w:val="3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2A" w:rsidRPr="007E268E" w:rsidRDefault="002C442A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ЯНАО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2A" w:rsidRPr="007E268E" w:rsidRDefault="002C442A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544 444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2A" w:rsidRPr="007E268E" w:rsidRDefault="002C442A" w:rsidP="00EE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2A" w:rsidRPr="007E268E" w:rsidRDefault="002C442A" w:rsidP="00EE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1 647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24 966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C442A">
              <w:rPr>
                <w:rFonts w:ascii="Times New Roman" w:hAnsi="Times New Roman" w:cs="Times New Roman"/>
                <w:sz w:val="30"/>
                <w:szCs w:val="30"/>
              </w:rPr>
              <w:t>4 585,6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C442A">
              <w:rPr>
                <w:rFonts w:ascii="Times New Roman" w:hAnsi="Times New Roman" w:cs="Times New Roman"/>
                <w:sz w:val="30"/>
                <w:szCs w:val="30"/>
              </w:rPr>
              <w:t>0,95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16 897</w:t>
            </w:r>
          </w:p>
        </w:tc>
      </w:tr>
      <w:tr w:rsidR="002C442A" w:rsidRPr="007E268E" w:rsidTr="002B40A1">
        <w:trPr>
          <w:trHeight w:val="3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2C442A" w:rsidRPr="007E268E" w:rsidRDefault="002C442A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УФО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2C442A" w:rsidRPr="007E268E" w:rsidRDefault="002C442A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12 360 752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2C442A" w:rsidRPr="007E268E" w:rsidRDefault="002C442A" w:rsidP="00EE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2C442A" w:rsidRPr="007E268E" w:rsidRDefault="002C442A" w:rsidP="00EE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22 760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44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1 280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44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151 340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2C442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1 224,4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2C442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2 067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2C442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1,37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2C442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121 566</w:t>
            </w:r>
          </w:p>
        </w:tc>
      </w:tr>
      <w:tr w:rsidR="002C442A" w:rsidRPr="007E268E" w:rsidTr="002B40A1">
        <w:trPr>
          <w:trHeight w:val="3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2C442A" w:rsidRPr="007E268E" w:rsidRDefault="002C442A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2C442A" w:rsidRPr="007E268E" w:rsidRDefault="002C442A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146 748 590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2C442A" w:rsidRPr="007E268E" w:rsidRDefault="002C442A" w:rsidP="002B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40,23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2C442A" w:rsidRPr="002B40A1" w:rsidRDefault="002C442A" w:rsidP="002B40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40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217 922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44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25 173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44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2 114 502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2C442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1 440,9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44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36 545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2C442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1,73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2C442A" w:rsidRPr="002C442A" w:rsidRDefault="002C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44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1 611 445</w:t>
            </w:r>
          </w:p>
        </w:tc>
      </w:tr>
    </w:tbl>
    <w:p w:rsidR="00267873" w:rsidRDefault="002C442A"/>
    <w:sectPr w:rsidR="00267873" w:rsidSect="007E26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E268E"/>
    <w:rsid w:val="002B40A1"/>
    <w:rsid w:val="002C442A"/>
    <w:rsid w:val="00342282"/>
    <w:rsid w:val="00352668"/>
    <w:rsid w:val="005469E9"/>
    <w:rsid w:val="00602695"/>
    <w:rsid w:val="007E268E"/>
    <w:rsid w:val="008848CE"/>
    <w:rsid w:val="008C059E"/>
    <w:rsid w:val="00B15D5A"/>
    <w:rsid w:val="00DF663B"/>
    <w:rsid w:val="00EE4A2B"/>
    <w:rsid w:val="00F7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2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927</Characters>
  <Application>Microsoft Office Word</Application>
  <DocSecurity>0</DocSecurity>
  <Lines>7</Lines>
  <Paragraphs>2</Paragraphs>
  <ScaleCrop>false</ScaleCrop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KobelevaEV</dc:creator>
  <cp:lastModifiedBy>HonyavkoVA</cp:lastModifiedBy>
  <cp:revision>6</cp:revision>
  <cp:lastPrinted>2020-11-23T06:11:00Z</cp:lastPrinted>
  <dcterms:created xsi:type="dcterms:W3CDTF">2020-11-23T05:02:00Z</dcterms:created>
  <dcterms:modified xsi:type="dcterms:W3CDTF">2020-11-23T08:40:00Z</dcterms:modified>
</cp:coreProperties>
</file>