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6" w:type="dxa"/>
        <w:jc w:val="center"/>
        <w:tblLayout w:type="fixed"/>
        <w:tblLook w:val="04A0"/>
      </w:tblPr>
      <w:tblGrid>
        <w:gridCol w:w="1760"/>
        <w:gridCol w:w="1152"/>
        <w:gridCol w:w="216"/>
        <w:gridCol w:w="1134"/>
        <w:gridCol w:w="1302"/>
        <w:gridCol w:w="824"/>
        <w:gridCol w:w="851"/>
        <w:gridCol w:w="1134"/>
        <w:gridCol w:w="992"/>
        <w:gridCol w:w="779"/>
        <w:gridCol w:w="780"/>
        <w:gridCol w:w="851"/>
        <w:gridCol w:w="1276"/>
        <w:gridCol w:w="850"/>
        <w:gridCol w:w="851"/>
        <w:gridCol w:w="1254"/>
      </w:tblGrid>
      <w:tr w:rsidR="007C26E3" w:rsidRPr="007E268E" w:rsidTr="00857807">
        <w:trPr>
          <w:trHeight w:val="120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C26E3" w:rsidRPr="007E268E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E3" w:rsidRPr="007E268E" w:rsidRDefault="007C26E3" w:rsidP="004C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 эпидемической обстановке по новой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</w:t>
            </w:r>
            <w:r w:rsidR="0062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фекции </w:t>
            </w:r>
            <w:r w:rsidR="0062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по состоянию на 13.00 </w:t>
            </w:r>
            <w:r w:rsidR="0090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764B" w:rsidRPr="007E268E" w:rsidTr="00857807">
        <w:trPr>
          <w:trHeight w:val="30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143B" w:rsidRPr="007E268E" w:rsidTr="00857807">
        <w:trPr>
          <w:trHeight w:val="119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7E268E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Население, чел.        </w:t>
            </w:r>
            <w:r w:rsidR="00EF764B"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Росстата на 01.01.2020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E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Средний возраст населения, лет </w:t>
            </w:r>
            <w:r w:rsidR="00EF764B"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Росстата на 01.01.2020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Лиц, находящихся в </w:t>
            </w:r>
            <w:proofErr w:type="gramStart"/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стационаре</w:t>
            </w:r>
            <w:proofErr w:type="gramEnd"/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по данным ИЦК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подтвержденных случаев </w:t>
            </w:r>
            <w:proofErr w:type="spellStart"/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коронавируса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E3" w:rsidRPr="00EF764B" w:rsidRDefault="007C26E3" w:rsidP="00E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Летальных исходов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="006B14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оля смертей от  кол-ва заражени</w:t>
            </w:r>
            <w:r w:rsidR="0085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Выздоровело</w:t>
            </w:r>
          </w:p>
        </w:tc>
      </w:tr>
      <w:tr w:rsidR="004C72AE" w:rsidRPr="007E268E" w:rsidTr="00857807">
        <w:trPr>
          <w:trHeight w:val="51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AE" w:rsidRPr="007E268E" w:rsidRDefault="004C72A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AE" w:rsidRPr="00EF764B" w:rsidRDefault="004C72A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AE" w:rsidRPr="00EF764B" w:rsidRDefault="004C72A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AE" w:rsidRPr="00EF764B" w:rsidRDefault="004C72A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AE" w:rsidRPr="00EF764B" w:rsidRDefault="004C72AE" w:rsidP="007C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4C72AE" w:rsidRPr="00EF764B" w:rsidRDefault="004C72AE" w:rsidP="007C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AE" w:rsidRPr="00EF764B" w:rsidRDefault="004C72A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4C72AE" w:rsidRPr="00EF764B" w:rsidRDefault="004C72A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AE" w:rsidRPr="00EF764B" w:rsidRDefault="004C72A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</w:t>
            </w:r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AE" w:rsidRPr="00EF764B" w:rsidRDefault="004C72AE" w:rsidP="00F7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100 тыс</w:t>
            </w:r>
            <w:proofErr w:type="gramStart"/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AE" w:rsidRPr="00EF764B" w:rsidRDefault="004C72AE" w:rsidP="003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AE" w:rsidRPr="00EF764B" w:rsidRDefault="004C72A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4C72AE" w:rsidRPr="00EF764B" w:rsidRDefault="004C72AE" w:rsidP="00D6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AE" w:rsidRPr="00EF764B" w:rsidRDefault="004C72AE" w:rsidP="003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</w:tr>
      <w:tr w:rsidR="006E599E" w:rsidRPr="007E268E" w:rsidTr="006E599E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827 166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1 349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8 906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1 076,7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7 818</w:t>
            </w:r>
          </w:p>
        </w:tc>
      </w:tr>
      <w:tr w:rsidR="006E599E" w:rsidRPr="007E268E" w:rsidTr="006E599E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3 466 369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5 632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27 239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785,8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22 351</w:t>
            </w:r>
          </w:p>
        </w:tc>
      </w:tr>
      <w:tr w:rsidR="006E599E" w:rsidRPr="007E268E" w:rsidTr="006E599E">
        <w:trPr>
          <w:trHeight w:val="46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4 310 681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9 013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47 063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1 091,8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39 288</w:t>
            </w:r>
          </w:p>
        </w:tc>
      </w:tr>
      <w:tr w:rsidR="006E599E" w:rsidRPr="007E268E" w:rsidTr="006E599E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1 537 416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37,51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2 652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18 587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1 209,0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14 903</w:t>
            </w:r>
          </w:p>
        </w:tc>
      </w:tr>
      <w:tr w:rsidR="006E599E" w:rsidRPr="007E268E" w:rsidTr="006E599E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ХМАО –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1 674 676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2 286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34 774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2 076,5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29 697</w:t>
            </w:r>
          </w:p>
        </w:tc>
      </w:tr>
      <w:tr w:rsidR="006E599E" w:rsidRPr="007E268E" w:rsidTr="006E599E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ЯНАО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544 444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1 412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26 740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4 911,4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</w:rPr>
            </w:pPr>
            <w:r w:rsidRPr="006E599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99E">
              <w:rPr>
                <w:rFonts w:ascii="Times New Roman" w:hAnsi="Times New Roman" w:cs="Times New Roman"/>
                <w:color w:val="000000"/>
              </w:rPr>
              <w:t>18 154</w:t>
            </w:r>
          </w:p>
        </w:tc>
      </w:tr>
      <w:tr w:rsidR="006E599E" w:rsidRPr="007E268E" w:rsidTr="006E599E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УФО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12 360 752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22 344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1 335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1 350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163 309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9E">
              <w:rPr>
                <w:rFonts w:ascii="Times New Roman" w:hAnsi="Times New Roman" w:cs="Times New Roman"/>
                <w:b/>
                <w:bCs/>
              </w:rPr>
              <w:t>1 321,2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9E">
              <w:rPr>
                <w:rFonts w:ascii="Times New Roman" w:hAnsi="Times New Roman" w:cs="Times New Roman"/>
                <w:b/>
                <w:bCs/>
              </w:rPr>
              <w:t>2 298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9E">
              <w:rPr>
                <w:rFonts w:ascii="Times New Roman" w:hAnsi="Times New Roman" w:cs="Times New Roman"/>
                <w:b/>
                <w:bCs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1 255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1 335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9E">
              <w:rPr>
                <w:rFonts w:ascii="Times New Roman" w:hAnsi="Times New Roman" w:cs="Times New Roman"/>
                <w:b/>
                <w:bCs/>
              </w:rPr>
              <w:t>132 211</w:t>
            </w:r>
          </w:p>
        </w:tc>
      </w:tr>
      <w:tr w:rsidR="006E599E" w:rsidRPr="007E268E" w:rsidTr="006E599E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6E599E" w:rsidRPr="007E268E" w:rsidRDefault="006E599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146 748 590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6E599E" w:rsidRPr="00EF764B" w:rsidRDefault="006E599E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219 841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26 402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25 345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2 347 401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9E">
              <w:rPr>
                <w:rFonts w:ascii="Times New Roman" w:hAnsi="Times New Roman" w:cs="Times New Roman"/>
                <w:b/>
                <w:bCs/>
              </w:rPr>
              <w:t>1 599,6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569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9E">
              <w:rPr>
                <w:rFonts w:ascii="Times New Roman" w:hAnsi="Times New Roman" w:cs="Times New Roman"/>
                <w:b/>
                <w:bCs/>
              </w:rPr>
              <w:t>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41 058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9E">
              <w:rPr>
                <w:rFonts w:ascii="Times New Roman" w:hAnsi="Times New Roman" w:cs="Times New Roman"/>
                <w:b/>
                <w:bCs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24 763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26 882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6E599E" w:rsidRPr="006E599E" w:rsidRDefault="006E599E" w:rsidP="006E5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599E">
              <w:rPr>
                <w:rFonts w:ascii="Times New Roman" w:hAnsi="Times New Roman" w:cs="Times New Roman"/>
                <w:b/>
                <w:bCs/>
                <w:color w:val="000000"/>
              </w:rPr>
              <w:t>1 830 349</w:t>
            </w:r>
          </w:p>
        </w:tc>
      </w:tr>
    </w:tbl>
    <w:p w:rsidR="00EF764B" w:rsidRDefault="00EF764B"/>
    <w:p w:rsidR="00267873" w:rsidRPr="00EF764B" w:rsidRDefault="00EF764B" w:rsidP="00EF764B">
      <w:pPr>
        <w:tabs>
          <w:tab w:val="left" w:pos="10470"/>
        </w:tabs>
      </w:pPr>
      <w:r>
        <w:tab/>
      </w:r>
    </w:p>
    <w:sectPr w:rsidR="00267873" w:rsidRPr="00EF764B" w:rsidSect="007E2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68E"/>
    <w:rsid w:val="000A4502"/>
    <w:rsid w:val="000C5E58"/>
    <w:rsid w:val="000D1AB2"/>
    <w:rsid w:val="00180DD8"/>
    <w:rsid w:val="00226505"/>
    <w:rsid w:val="00234A79"/>
    <w:rsid w:val="00247608"/>
    <w:rsid w:val="002773F9"/>
    <w:rsid w:val="002B40A1"/>
    <w:rsid w:val="002C442A"/>
    <w:rsid w:val="002D1D98"/>
    <w:rsid w:val="00342282"/>
    <w:rsid w:val="00344C13"/>
    <w:rsid w:val="00352668"/>
    <w:rsid w:val="00352D37"/>
    <w:rsid w:val="00365337"/>
    <w:rsid w:val="0038454C"/>
    <w:rsid w:val="003E7748"/>
    <w:rsid w:val="003F7A98"/>
    <w:rsid w:val="004273BB"/>
    <w:rsid w:val="004C36C1"/>
    <w:rsid w:val="004C72AE"/>
    <w:rsid w:val="00507995"/>
    <w:rsid w:val="005469E9"/>
    <w:rsid w:val="00602695"/>
    <w:rsid w:val="00621D0E"/>
    <w:rsid w:val="00660022"/>
    <w:rsid w:val="0067065E"/>
    <w:rsid w:val="006B143B"/>
    <w:rsid w:val="006C0524"/>
    <w:rsid w:val="006E599E"/>
    <w:rsid w:val="0073694A"/>
    <w:rsid w:val="007959AD"/>
    <w:rsid w:val="007C26E3"/>
    <w:rsid w:val="007E268E"/>
    <w:rsid w:val="00857807"/>
    <w:rsid w:val="00862D48"/>
    <w:rsid w:val="008848CE"/>
    <w:rsid w:val="008B1CE9"/>
    <w:rsid w:val="008C059E"/>
    <w:rsid w:val="0090197B"/>
    <w:rsid w:val="009D0B7D"/>
    <w:rsid w:val="009D2242"/>
    <w:rsid w:val="00AB7176"/>
    <w:rsid w:val="00AD5C6A"/>
    <w:rsid w:val="00B15D5A"/>
    <w:rsid w:val="00B5229E"/>
    <w:rsid w:val="00B75ABA"/>
    <w:rsid w:val="00B8219F"/>
    <w:rsid w:val="00CA3A48"/>
    <w:rsid w:val="00CD596A"/>
    <w:rsid w:val="00D759F1"/>
    <w:rsid w:val="00DF663B"/>
    <w:rsid w:val="00E05E40"/>
    <w:rsid w:val="00E514D1"/>
    <w:rsid w:val="00EB0D22"/>
    <w:rsid w:val="00EE4A2B"/>
    <w:rsid w:val="00EF764B"/>
    <w:rsid w:val="00F23D2F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KobelevaEV</dc:creator>
  <cp:lastModifiedBy>HonyavkoVA</cp:lastModifiedBy>
  <cp:revision>10</cp:revision>
  <cp:lastPrinted>2020-11-27T11:55:00Z</cp:lastPrinted>
  <dcterms:created xsi:type="dcterms:W3CDTF">2020-12-02T04:33:00Z</dcterms:created>
  <dcterms:modified xsi:type="dcterms:W3CDTF">2020-12-02T09:05:00Z</dcterms:modified>
</cp:coreProperties>
</file>