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06" w:type="dxa"/>
        <w:jc w:val="center"/>
        <w:tblLayout w:type="fixed"/>
        <w:tblLook w:val="04A0"/>
      </w:tblPr>
      <w:tblGrid>
        <w:gridCol w:w="1760"/>
        <w:gridCol w:w="1152"/>
        <w:gridCol w:w="216"/>
        <w:gridCol w:w="1134"/>
        <w:gridCol w:w="1302"/>
        <w:gridCol w:w="824"/>
        <w:gridCol w:w="851"/>
        <w:gridCol w:w="1134"/>
        <w:gridCol w:w="992"/>
        <w:gridCol w:w="779"/>
        <w:gridCol w:w="780"/>
        <w:gridCol w:w="851"/>
        <w:gridCol w:w="1276"/>
        <w:gridCol w:w="850"/>
        <w:gridCol w:w="851"/>
        <w:gridCol w:w="1254"/>
      </w:tblGrid>
      <w:tr w:rsidR="007C26E3" w:rsidRPr="007E268E" w:rsidTr="00857807">
        <w:trPr>
          <w:trHeight w:val="1200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6E3" w:rsidRPr="007E268E" w:rsidRDefault="007C26E3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7C26E3" w:rsidRPr="007E268E" w:rsidRDefault="007C26E3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26E3" w:rsidRPr="007E268E" w:rsidRDefault="007C26E3" w:rsidP="004C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</w:t>
            </w: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об эпидемической обстановке по новой коронавирусной ин</w:t>
            </w:r>
            <w:r w:rsidR="00621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фекции </w:t>
            </w:r>
            <w:r w:rsidR="00621D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по состоянию на 13.00 </w:t>
            </w:r>
            <w:r w:rsidR="00A9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C7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декабря</w:t>
            </w: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2020 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6E3" w:rsidRPr="007E268E" w:rsidRDefault="007C26E3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6E3" w:rsidRPr="007E268E" w:rsidRDefault="007C26E3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F764B" w:rsidRPr="007E268E" w:rsidTr="00857807">
        <w:trPr>
          <w:trHeight w:val="300"/>
          <w:jc w:val="center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6E3" w:rsidRPr="007E268E" w:rsidRDefault="007C26E3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6E3" w:rsidRPr="007E268E" w:rsidRDefault="007C26E3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6E3" w:rsidRPr="007E268E" w:rsidRDefault="007C26E3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6E3" w:rsidRPr="007E268E" w:rsidRDefault="007C26E3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6E3" w:rsidRPr="007E268E" w:rsidRDefault="007C26E3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6E3" w:rsidRPr="007E268E" w:rsidRDefault="007C26E3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6E3" w:rsidRPr="007E268E" w:rsidRDefault="007C26E3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6E3" w:rsidRPr="007E268E" w:rsidRDefault="007C26E3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6E3" w:rsidRPr="007E268E" w:rsidRDefault="007C26E3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26E3" w:rsidRPr="007E268E" w:rsidRDefault="007C26E3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6E3" w:rsidRPr="007E268E" w:rsidRDefault="007C26E3" w:rsidP="007E26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B143B" w:rsidRPr="007E268E" w:rsidTr="00857807">
        <w:trPr>
          <w:trHeight w:val="1192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E3" w:rsidRPr="007E268E" w:rsidRDefault="007C26E3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E3" w:rsidRPr="00EF764B" w:rsidRDefault="007C26E3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Население, чел.        </w:t>
            </w:r>
            <w:r w:rsidR="00EF764B"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 данным Росстата на 01.01.2020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E3" w:rsidRPr="00EF764B" w:rsidRDefault="007C26E3" w:rsidP="00EF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Средний возраст населения, лет </w:t>
            </w:r>
            <w:r w:rsidR="00EF764B"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 данным Росстата на 01.01.2020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E3" w:rsidRPr="00EF764B" w:rsidRDefault="007C26E3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Лиц, находящихся в стационаре          по данным ИЦК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6E3" w:rsidRPr="00EF764B" w:rsidRDefault="007C26E3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подтвержденных случаев коронавируса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6E3" w:rsidRPr="00EF764B" w:rsidRDefault="007C26E3" w:rsidP="00EF7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Летальных исходов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E3" w:rsidRPr="00EF764B" w:rsidRDefault="007C26E3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</w:t>
            </w:r>
            <w:r w:rsidR="006B143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оля смертей от  кол-ва заражени</w:t>
            </w:r>
            <w:r w:rsidR="0085780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й</w:t>
            </w:r>
            <w:r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%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6E3" w:rsidRPr="00EF764B" w:rsidRDefault="007C26E3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Выздоровело</w:t>
            </w:r>
          </w:p>
        </w:tc>
      </w:tr>
      <w:tr w:rsidR="00A92E3D" w:rsidRPr="007E268E" w:rsidTr="00857807">
        <w:trPr>
          <w:trHeight w:val="510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3D" w:rsidRPr="007E268E" w:rsidRDefault="00A92E3D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3D" w:rsidRPr="00EF764B" w:rsidRDefault="00A92E3D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3D" w:rsidRPr="00EF764B" w:rsidRDefault="00A92E3D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3D" w:rsidRPr="00EF764B" w:rsidRDefault="00A92E3D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E3D" w:rsidRPr="00EF764B" w:rsidRDefault="00A92E3D" w:rsidP="007C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 сутки</w:t>
            </w:r>
          </w:p>
          <w:p w:rsidR="00A92E3D" w:rsidRPr="00EF764B" w:rsidRDefault="00A92E3D" w:rsidP="007C2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3D" w:rsidRPr="00EF764B" w:rsidRDefault="00A92E3D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 сутки</w:t>
            </w:r>
          </w:p>
          <w:p w:rsidR="00A92E3D" w:rsidRPr="00EF764B" w:rsidRDefault="00A92E3D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02.12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3D" w:rsidRPr="00EF764B" w:rsidRDefault="00A92E3D" w:rsidP="007E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всего, чел</w:t>
            </w:r>
            <w:r w:rsidRPr="00EF7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3D" w:rsidRPr="00EF764B" w:rsidRDefault="00A92E3D" w:rsidP="00F7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100 тыс.нас.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3D" w:rsidRPr="00EF764B" w:rsidRDefault="00A92E3D" w:rsidP="00CD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 сутки</w:t>
            </w:r>
          </w:p>
          <w:p w:rsidR="00A92E3D" w:rsidRPr="00EF764B" w:rsidRDefault="00A92E3D" w:rsidP="00CD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01.12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3D" w:rsidRPr="00EF764B" w:rsidRDefault="00A92E3D" w:rsidP="00CD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 сутки</w:t>
            </w:r>
          </w:p>
          <w:p w:rsidR="00A92E3D" w:rsidRPr="00EF764B" w:rsidRDefault="00A92E3D" w:rsidP="00CD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3D" w:rsidRPr="00EF764B" w:rsidRDefault="00A92E3D" w:rsidP="003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всего, чел.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3D" w:rsidRPr="00EF764B" w:rsidRDefault="00A92E3D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3D" w:rsidRPr="00EF764B" w:rsidRDefault="00A92E3D" w:rsidP="00CD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 сутки</w:t>
            </w:r>
          </w:p>
          <w:p w:rsidR="00A92E3D" w:rsidRPr="00EF764B" w:rsidRDefault="00A92E3D" w:rsidP="00CD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3D" w:rsidRPr="00EF764B" w:rsidRDefault="00A92E3D" w:rsidP="00CD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 сутки</w:t>
            </w:r>
          </w:p>
          <w:p w:rsidR="00A92E3D" w:rsidRPr="00EF764B" w:rsidRDefault="00A92E3D" w:rsidP="00CD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02.12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3D" w:rsidRPr="00EF764B" w:rsidRDefault="00A92E3D" w:rsidP="00340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всего, чел.</w:t>
            </w:r>
          </w:p>
        </w:tc>
      </w:tr>
      <w:tr w:rsidR="004D170D" w:rsidRPr="007E268E" w:rsidTr="004D170D">
        <w:trPr>
          <w:trHeight w:val="39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0D" w:rsidRPr="007E268E" w:rsidRDefault="004D170D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70D" w:rsidRPr="00EF764B" w:rsidRDefault="004D170D" w:rsidP="006E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lang w:eastAsia="ru-RU"/>
              </w:rPr>
              <w:t>827 166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70D" w:rsidRPr="00EF764B" w:rsidRDefault="004D170D" w:rsidP="006E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lang w:eastAsia="ru-RU"/>
              </w:rPr>
              <w:t>41,50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70D">
              <w:rPr>
                <w:rFonts w:ascii="Times New Roman" w:hAnsi="Times New Roman" w:cs="Times New Roman"/>
                <w:color w:val="000000"/>
              </w:rPr>
              <w:t>1 394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70D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70D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70D">
              <w:rPr>
                <w:rFonts w:ascii="Times New Roman" w:hAnsi="Times New Roman" w:cs="Times New Roman"/>
                <w:color w:val="000000"/>
              </w:rPr>
              <w:t>9 011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</w:rPr>
            </w:pPr>
            <w:r w:rsidRPr="004D170D">
              <w:rPr>
                <w:rFonts w:ascii="Times New Roman" w:hAnsi="Times New Roman" w:cs="Times New Roman"/>
              </w:rPr>
              <w:t>1 089,4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70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</w:rPr>
            </w:pPr>
            <w:r w:rsidRPr="004D17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70D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</w:rPr>
            </w:pPr>
            <w:r w:rsidRPr="004D170D"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70D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</w:rPr>
            </w:pPr>
            <w:r w:rsidRPr="004D170D">
              <w:rPr>
                <w:rFonts w:ascii="Times New Roman" w:hAnsi="Times New Roman" w:cs="Times New Roman"/>
              </w:rPr>
              <w:t>78,00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70D">
              <w:rPr>
                <w:rFonts w:ascii="Times New Roman" w:hAnsi="Times New Roman" w:cs="Times New Roman"/>
                <w:color w:val="000000"/>
              </w:rPr>
              <w:t>7 896</w:t>
            </w:r>
          </w:p>
        </w:tc>
      </w:tr>
      <w:tr w:rsidR="004D170D" w:rsidRPr="007E268E" w:rsidTr="004D170D">
        <w:trPr>
          <w:trHeight w:val="39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0D" w:rsidRPr="007E268E" w:rsidRDefault="004D170D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70D" w:rsidRPr="00EF764B" w:rsidRDefault="004D170D" w:rsidP="006E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lang w:eastAsia="ru-RU"/>
              </w:rPr>
              <w:t>3 466 369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70D" w:rsidRPr="00EF764B" w:rsidRDefault="004D170D" w:rsidP="006E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lang w:eastAsia="ru-RU"/>
              </w:rPr>
              <w:t>40,00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70D">
              <w:rPr>
                <w:rFonts w:ascii="Times New Roman" w:hAnsi="Times New Roman" w:cs="Times New Roman"/>
                <w:color w:val="000000"/>
              </w:rPr>
              <w:t>8 817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70D">
              <w:rPr>
                <w:rFonts w:ascii="Times New Roman" w:hAnsi="Times New Roman" w:cs="Times New Roman"/>
                <w:color w:val="000000"/>
              </w:rPr>
              <w:t>298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70D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70D">
              <w:rPr>
                <w:rFonts w:ascii="Times New Roman" w:hAnsi="Times New Roman" w:cs="Times New Roman"/>
                <w:color w:val="000000"/>
              </w:rPr>
              <w:t>27 542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</w:rPr>
            </w:pPr>
            <w:r w:rsidRPr="004D170D">
              <w:rPr>
                <w:rFonts w:ascii="Times New Roman" w:hAnsi="Times New Roman" w:cs="Times New Roman"/>
              </w:rPr>
              <w:t>794,5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70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</w:rPr>
            </w:pPr>
            <w:r w:rsidRPr="004D170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70D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</w:rPr>
            </w:pPr>
            <w:r w:rsidRPr="004D170D">
              <w:rPr>
                <w:rFonts w:ascii="Times New Roman" w:hAnsi="Times New Roman" w:cs="Times New Roman"/>
              </w:rPr>
              <w:t>1,17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70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</w:rPr>
            </w:pPr>
            <w:r w:rsidRPr="004D170D">
              <w:rPr>
                <w:rFonts w:ascii="Times New Roman" w:hAnsi="Times New Roman" w:cs="Times New Roman"/>
              </w:rPr>
              <w:t>38,00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70D">
              <w:rPr>
                <w:rFonts w:ascii="Times New Roman" w:hAnsi="Times New Roman" w:cs="Times New Roman"/>
                <w:color w:val="000000"/>
              </w:rPr>
              <w:t>22 389</w:t>
            </w:r>
          </w:p>
        </w:tc>
      </w:tr>
      <w:tr w:rsidR="004D170D" w:rsidRPr="007E268E" w:rsidTr="004D170D">
        <w:trPr>
          <w:trHeight w:val="465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0D" w:rsidRPr="007E268E" w:rsidRDefault="004D170D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70D" w:rsidRPr="00EF764B" w:rsidRDefault="004D170D" w:rsidP="006E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lang w:eastAsia="ru-RU"/>
              </w:rPr>
              <w:t>4 310 681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70D" w:rsidRPr="00EF764B" w:rsidRDefault="004D170D" w:rsidP="006E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39,92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70D">
              <w:rPr>
                <w:rFonts w:ascii="Times New Roman" w:hAnsi="Times New Roman" w:cs="Times New Roman"/>
                <w:color w:val="000000"/>
              </w:rPr>
              <w:t>2 653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70D">
              <w:rPr>
                <w:rFonts w:ascii="Times New Roman" w:hAnsi="Times New Roman" w:cs="Times New Roman"/>
                <w:color w:val="000000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70D">
              <w:rPr>
                <w:rFonts w:ascii="Times New Roman" w:hAnsi="Times New Roman" w:cs="Times New Roman"/>
                <w:color w:val="000000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70D">
              <w:rPr>
                <w:rFonts w:ascii="Times New Roman" w:hAnsi="Times New Roman" w:cs="Times New Roman"/>
                <w:color w:val="000000"/>
              </w:rPr>
              <w:t>47 445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</w:rPr>
            </w:pPr>
            <w:r w:rsidRPr="004D170D">
              <w:rPr>
                <w:rFonts w:ascii="Times New Roman" w:hAnsi="Times New Roman" w:cs="Times New Roman"/>
              </w:rPr>
              <w:t>1 100,6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70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</w:rPr>
            </w:pPr>
            <w:r w:rsidRPr="004D170D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70D">
              <w:rPr>
                <w:rFonts w:ascii="Times New Roman" w:hAnsi="Times New Roman" w:cs="Times New Roman"/>
                <w:color w:val="000000"/>
              </w:rPr>
              <w:t>1 060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</w:rPr>
            </w:pPr>
            <w:r w:rsidRPr="004D170D">
              <w:rPr>
                <w:rFonts w:ascii="Times New Roman" w:hAnsi="Times New Roman" w:cs="Times New Roman"/>
              </w:rPr>
              <w:t>2,23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70D">
              <w:rPr>
                <w:rFonts w:ascii="Times New Roman" w:hAnsi="Times New Roman" w:cs="Times New Roman"/>
                <w:color w:val="000000"/>
              </w:rPr>
              <w:t>374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</w:rPr>
            </w:pPr>
            <w:r w:rsidRPr="004D170D">
              <w:rPr>
                <w:rFonts w:ascii="Times New Roman" w:hAnsi="Times New Roman" w:cs="Times New Roman"/>
              </w:rPr>
              <w:t>386,00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70D">
              <w:rPr>
                <w:rFonts w:ascii="Times New Roman" w:hAnsi="Times New Roman" w:cs="Times New Roman"/>
                <w:color w:val="000000"/>
              </w:rPr>
              <w:t>39 674</w:t>
            </w:r>
          </w:p>
        </w:tc>
      </w:tr>
      <w:tr w:rsidR="004D170D" w:rsidRPr="007E268E" w:rsidTr="004D170D">
        <w:trPr>
          <w:trHeight w:val="39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0D" w:rsidRPr="007E268E" w:rsidRDefault="004D170D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70D" w:rsidRPr="00EF764B" w:rsidRDefault="004D170D" w:rsidP="006E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lang w:eastAsia="ru-RU"/>
              </w:rPr>
              <w:t>1 537 416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70D" w:rsidRPr="00EF764B" w:rsidRDefault="004D170D" w:rsidP="006E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lang w:eastAsia="ru-RU"/>
              </w:rPr>
              <w:t>37,51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70D">
              <w:rPr>
                <w:rFonts w:ascii="Times New Roman" w:hAnsi="Times New Roman" w:cs="Times New Roman"/>
                <w:color w:val="000000"/>
              </w:rPr>
              <w:t>5 608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70D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70D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70D">
              <w:rPr>
                <w:rFonts w:ascii="Times New Roman" w:hAnsi="Times New Roman" w:cs="Times New Roman"/>
                <w:color w:val="000000"/>
              </w:rPr>
              <w:t>18 749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</w:rPr>
            </w:pPr>
            <w:r w:rsidRPr="004D170D">
              <w:rPr>
                <w:rFonts w:ascii="Times New Roman" w:hAnsi="Times New Roman" w:cs="Times New Roman"/>
              </w:rPr>
              <w:t>1 219,5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70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</w:rPr>
            </w:pPr>
            <w:r w:rsidRPr="004D170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70D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</w:rPr>
            </w:pPr>
            <w:r w:rsidRPr="004D170D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70D">
              <w:rPr>
                <w:rFonts w:ascii="Times New Roman" w:hAnsi="Times New Roman" w:cs="Times New Roman"/>
                <w:color w:val="000000"/>
              </w:rPr>
              <w:t>397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</w:rPr>
            </w:pPr>
            <w:r w:rsidRPr="004D170D">
              <w:rPr>
                <w:rFonts w:ascii="Times New Roman" w:hAnsi="Times New Roman" w:cs="Times New Roman"/>
              </w:rPr>
              <w:t>485,00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70D">
              <w:rPr>
                <w:rFonts w:ascii="Times New Roman" w:hAnsi="Times New Roman" w:cs="Times New Roman"/>
                <w:color w:val="000000"/>
              </w:rPr>
              <w:t>15 388</w:t>
            </w:r>
          </w:p>
        </w:tc>
      </w:tr>
      <w:tr w:rsidR="004D170D" w:rsidRPr="007E268E" w:rsidTr="004D170D">
        <w:trPr>
          <w:trHeight w:val="39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0D" w:rsidRPr="007E268E" w:rsidRDefault="004D170D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ХМАО – Югра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70D" w:rsidRPr="00EF764B" w:rsidRDefault="004D170D" w:rsidP="006E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lang w:eastAsia="ru-RU"/>
              </w:rPr>
              <w:t>1 674 676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70D" w:rsidRPr="00EF764B" w:rsidRDefault="004D170D" w:rsidP="006E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70D">
              <w:rPr>
                <w:rFonts w:ascii="Times New Roman" w:hAnsi="Times New Roman" w:cs="Times New Roman"/>
                <w:color w:val="000000"/>
              </w:rPr>
              <w:t>2 298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70D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70D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70D">
              <w:rPr>
                <w:rFonts w:ascii="Times New Roman" w:hAnsi="Times New Roman" w:cs="Times New Roman"/>
                <w:color w:val="000000"/>
              </w:rPr>
              <w:t>34 994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</w:rPr>
            </w:pPr>
            <w:r w:rsidRPr="004D170D">
              <w:rPr>
                <w:rFonts w:ascii="Times New Roman" w:hAnsi="Times New Roman" w:cs="Times New Roman"/>
              </w:rPr>
              <w:t>2 089,6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70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</w:rPr>
            </w:pPr>
            <w:r w:rsidRPr="004D170D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70D">
              <w:rPr>
                <w:rFonts w:ascii="Times New Roman" w:hAnsi="Times New Roman" w:cs="Times New Roman"/>
                <w:color w:val="000000"/>
              </w:rPr>
              <w:t>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</w:rPr>
            </w:pPr>
            <w:r w:rsidRPr="004D170D">
              <w:rPr>
                <w:rFonts w:ascii="Times New Roman" w:hAnsi="Times New Roman" w:cs="Times New Roman"/>
              </w:rPr>
              <w:t>1,21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70D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</w:rPr>
            </w:pPr>
            <w:r w:rsidRPr="004D170D">
              <w:rPr>
                <w:rFonts w:ascii="Times New Roman" w:hAnsi="Times New Roman" w:cs="Times New Roman"/>
              </w:rPr>
              <w:t>253,00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70D">
              <w:rPr>
                <w:rFonts w:ascii="Times New Roman" w:hAnsi="Times New Roman" w:cs="Times New Roman"/>
                <w:color w:val="000000"/>
              </w:rPr>
              <w:t>29 950</w:t>
            </w:r>
          </w:p>
        </w:tc>
      </w:tr>
      <w:tr w:rsidR="004D170D" w:rsidRPr="007E268E" w:rsidTr="004D170D">
        <w:trPr>
          <w:trHeight w:val="39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0D" w:rsidRPr="007E268E" w:rsidRDefault="004D170D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ЯНАО 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170D" w:rsidRPr="00EF764B" w:rsidRDefault="004D170D" w:rsidP="006E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lang w:eastAsia="ru-RU"/>
              </w:rPr>
              <w:t>544 444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70D" w:rsidRPr="00EF764B" w:rsidRDefault="004D170D" w:rsidP="006E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70D">
              <w:rPr>
                <w:rFonts w:ascii="Times New Roman" w:hAnsi="Times New Roman" w:cs="Times New Roman"/>
                <w:color w:val="000000"/>
              </w:rPr>
              <w:t>1 331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70D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70D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70D">
              <w:rPr>
                <w:rFonts w:ascii="Times New Roman" w:hAnsi="Times New Roman" w:cs="Times New Roman"/>
                <w:color w:val="000000"/>
              </w:rPr>
              <w:t>26 931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</w:rPr>
            </w:pPr>
            <w:r w:rsidRPr="004D170D">
              <w:rPr>
                <w:rFonts w:ascii="Times New Roman" w:hAnsi="Times New Roman" w:cs="Times New Roman"/>
              </w:rPr>
              <w:t>4 946,5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70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</w:rPr>
            </w:pPr>
            <w:r w:rsidRPr="004D170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70D">
              <w:rPr>
                <w:rFonts w:ascii="Times New Roman" w:hAnsi="Times New Roman" w:cs="Times New Roman"/>
                <w:color w:val="000000"/>
              </w:rPr>
              <w:t>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</w:rPr>
            </w:pPr>
            <w:r w:rsidRPr="004D170D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70D"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</w:rPr>
            </w:pPr>
            <w:r w:rsidRPr="004D170D">
              <w:rPr>
                <w:rFonts w:ascii="Times New Roman" w:hAnsi="Times New Roman" w:cs="Times New Roman"/>
              </w:rPr>
              <w:t>265,00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170D">
              <w:rPr>
                <w:rFonts w:ascii="Times New Roman" w:hAnsi="Times New Roman" w:cs="Times New Roman"/>
                <w:color w:val="000000"/>
              </w:rPr>
              <w:t>18 419</w:t>
            </w:r>
          </w:p>
        </w:tc>
      </w:tr>
      <w:tr w:rsidR="004D170D" w:rsidRPr="007E268E" w:rsidTr="004D170D">
        <w:trPr>
          <w:trHeight w:val="39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4D170D" w:rsidRPr="007E268E" w:rsidRDefault="004D170D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УФО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hideMark/>
          </w:tcPr>
          <w:p w:rsidR="004D170D" w:rsidRPr="00EF764B" w:rsidRDefault="004D170D" w:rsidP="006E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12 360 752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hideMark/>
          </w:tcPr>
          <w:p w:rsidR="004D170D" w:rsidRPr="00EF764B" w:rsidRDefault="004D170D" w:rsidP="006E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38,91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170D">
              <w:rPr>
                <w:rFonts w:ascii="Times New Roman" w:hAnsi="Times New Roman" w:cs="Times New Roman"/>
                <w:b/>
                <w:bCs/>
                <w:color w:val="000000"/>
              </w:rPr>
              <w:t>22 101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170D">
              <w:rPr>
                <w:rFonts w:ascii="Times New Roman" w:hAnsi="Times New Roman" w:cs="Times New Roman"/>
                <w:b/>
                <w:bCs/>
                <w:color w:val="000000"/>
              </w:rPr>
              <w:t>1 350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170D">
              <w:rPr>
                <w:rFonts w:ascii="Times New Roman" w:hAnsi="Times New Roman" w:cs="Times New Roman"/>
                <w:b/>
                <w:bCs/>
                <w:color w:val="000000"/>
              </w:rPr>
              <w:t>1 363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170D">
              <w:rPr>
                <w:rFonts w:ascii="Times New Roman" w:hAnsi="Times New Roman" w:cs="Times New Roman"/>
                <w:b/>
                <w:bCs/>
                <w:color w:val="000000"/>
              </w:rPr>
              <w:t>164 672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170D">
              <w:rPr>
                <w:rFonts w:ascii="Times New Roman" w:hAnsi="Times New Roman" w:cs="Times New Roman"/>
                <w:b/>
                <w:bCs/>
              </w:rPr>
              <w:t>1 332,2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170D">
              <w:rPr>
                <w:rFonts w:ascii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170D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170D">
              <w:rPr>
                <w:rFonts w:ascii="Times New Roman" w:hAnsi="Times New Roman" w:cs="Times New Roman"/>
                <w:b/>
                <w:bCs/>
              </w:rPr>
              <w:t>2 328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170D">
              <w:rPr>
                <w:rFonts w:ascii="Times New Roman" w:hAnsi="Times New Roman" w:cs="Times New Roman"/>
                <w:b/>
                <w:bCs/>
              </w:rPr>
              <w:t>1,41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170D">
              <w:rPr>
                <w:rFonts w:ascii="Times New Roman" w:hAnsi="Times New Roman" w:cs="Times New Roman"/>
                <w:b/>
                <w:bCs/>
                <w:color w:val="000000"/>
              </w:rPr>
              <w:t>1 335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170D">
              <w:rPr>
                <w:rFonts w:ascii="Times New Roman" w:hAnsi="Times New Roman" w:cs="Times New Roman"/>
                <w:b/>
                <w:bCs/>
                <w:color w:val="000000"/>
              </w:rPr>
              <w:t>1 505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170D">
              <w:rPr>
                <w:rFonts w:ascii="Times New Roman" w:hAnsi="Times New Roman" w:cs="Times New Roman"/>
                <w:b/>
                <w:bCs/>
              </w:rPr>
              <w:t>133 716</w:t>
            </w:r>
          </w:p>
        </w:tc>
      </w:tr>
      <w:tr w:rsidR="004D170D" w:rsidRPr="007E268E" w:rsidTr="004D170D">
        <w:trPr>
          <w:trHeight w:val="39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4D170D" w:rsidRPr="007E268E" w:rsidRDefault="004D170D" w:rsidP="007E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4D170D" w:rsidRPr="00EF764B" w:rsidRDefault="004D170D" w:rsidP="006E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146 748 590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hideMark/>
          </w:tcPr>
          <w:p w:rsidR="004D170D" w:rsidRPr="00EF764B" w:rsidRDefault="004D170D" w:rsidP="006E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76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40,23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170D">
              <w:rPr>
                <w:rFonts w:ascii="Times New Roman" w:hAnsi="Times New Roman" w:cs="Times New Roman"/>
                <w:b/>
                <w:bCs/>
                <w:color w:val="000000"/>
              </w:rPr>
              <w:t>217 526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170D">
              <w:rPr>
                <w:rFonts w:ascii="Times New Roman" w:hAnsi="Times New Roman" w:cs="Times New Roman"/>
                <w:b/>
                <w:bCs/>
                <w:color w:val="000000"/>
              </w:rPr>
              <w:t>25 345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170D">
              <w:rPr>
                <w:rFonts w:ascii="Times New Roman" w:hAnsi="Times New Roman" w:cs="Times New Roman"/>
                <w:b/>
                <w:bCs/>
                <w:color w:val="000000"/>
              </w:rPr>
              <w:t>28 145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170D">
              <w:rPr>
                <w:rFonts w:ascii="Times New Roman" w:hAnsi="Times New Roman" w:cs="Times New Roman"/>
                <w:b/>
                <w:bCs/>
                <w:color w:val="000000"/>
              </w:rPr>
              <w:t>2 375 546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170D">
              <w:rPr>
                <w:rFonts w:ascii="Times New Roman" w:hAnsi="Times New Roman" w:cs="Times New Roman"/>
                <w:b/>
                <w:bCs/>
              </w:rPr>
              <w:t>1 618,8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170D">
              <w:rPr>
                <w:rFonts w:ascii="Times New Roman" w:hAnsi="Times New Roman" w:cs="Times New Roman"/>
                <w:b/>
                <w:bCs/>
                <w:color w:val="000000"/>
              </w:rPr>
              <w:t>589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170D">
              <w:rPr>
                <w:rFonts w:ascii="Times New Roman" w:hAnsi="Times New Roman" w:cs="Times New Roman"/>
                <w:b/>
                <w:bCs/>
              </w:rPr>
              <w:t>554,0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170D">
              <w:rPr>
                <w:rFonts w:ascii="Times New Roman" w:hAnsi="Times New Roman" w:cs="Times New Roman"/>
                <w:b/>
                <w:bCs/>
                <w:color w:val="000000"/>
              </w:rPr>
              <w:t>41 612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170D">
              <w:rPr>
                <w:rFonts w:ascii="Times New Roman" w:hAnsi="Times New Roman" w:cs="Times New Roman"/>
                <w:b/>
                <w:bCs/>
              </w:rPr>
              <w:t>1,75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170D">
              <w:rPr>
                <w:rFonts w:ascii="Times New Roman" w:hAnsi="Times New Roman" w:cs="Times New Roman"/>
                <w:b/>
                <w:bCs/>
                <w:color w:val="000000"/>
              </w:rPr>
              <w:t>26 882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29 502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4D170D" w:rsidRPr="004D170D" w:rsidRDefault="004D170D" w:rsidP="004D17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D170D">
              <w:rPr>
                <w:rFonts w:ascii="Times New Roman" w:hAnsi="Times New Roman" w:cs="Times New Roman"/>
                <w:b/>
                <w:bCs/>
                <w:color w:val="000000"/>
              </w:rPr>
              <w:t>1 859 851</w:t>
            </w:r>
          </w:p>
        </w:tc>
      </w:tr>
    </w:tbl>
    <w:p w:rsidR="00EF764B" w:rsidRDefault="00EF764B"/>
    <w:p w:rsidR="00267873" w:rsidRPr="00EF764B" w:rsidRDefault="00EF764B" w:rsidP="00EF764B">
      <w:pPr>
        <w:tabs>
          <w:tab w:val="left" w:pos="10470"/>
        </w:tabs>
      </w:pPr>
      <w:r>
        <w:tab/>
      </w:r>
    </w:p>
    <w:sectPr w:rsidR="00267873" w:rsidRPr="00EF764B" w:rsidSect="007E26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E268E"/>
    <w:rsid w:val="000A4502"/>
    <w:rsid w:val="000C5E58"/>
    <w:rsid w:val="000D1AB2"/>
    <w:rsid w:val="0012387A"/>
    <w:rsid w:val="00180DD8"/>
    <w:rsid w:val="00226505"/>
    <w:rsid w:val="00234A79"/>
    <w:rsid w:val="00247608"/>
    <w:rsid w:val="00264611"/>
    <w:rsid w:val="002773F9"/>
    <w:rsid w:val="002B40A1"/>
    <w:rsid w:val="002C442A"/>
    <w:rsid w:val="002D1D98"/>
    <w:rsid w:val="00342282"/>
    <w:rsid w:val="00344C13"/>
    <w:rsid w:val="00352668"/>
    <w:rsid w:val="00352D37"/>
    <w:rsid w:val="00365337"/>
    <w:rsid w:val="0038454C"/>
    <w:rsid w:val="003E7748"/>
    <w:rsid w:val="003F7A98"/>
    <w:rsid w:val="004273BB"/>
    <w:rsid w:val="004C36C1"/>
    <w:rsid w:val="004C72AE"/>
    <w:rsid w:val="004D170D"/>
    <w:rsid w:val="00507995"/>
    <w:rsid w:val="0051564F"/>
    <w:rsid w:val="005469E9"/>
    <w:rsid w:val="00602695"/>
    <w:rsid w:val="00621D0E"/>
    <w:rsid w:val="00660022"/>
    <w:rsid w:val="0067065E"/>
    <w:rsid w:val="006B143B"/>
    <w:rsid w:val="006C0524"/>
    <w:rsid w:val="006E599E"/>
    <w:rsid w:val="0073694A"/>
    <w:rsid w:val="007959AD"/>
    <w:rsid w:val="007C26E3"/>
    <w:rsid w:val="007E268E"/>
    <w:rsid w:val="00820A24"/>
    <w:rsid w:val="00857807"/>
    <w:rsid w:val="00862D48"/>
    <w:rsid w:val="008848CE"/>
    <w:rsid w:val="008B1CE9"/>
    <w:rsid w:val="008C059E"/>
    <w:rsid w:val="0090197B"/>
    <w:rsid w:val="009D0B7D"/>
    <w:rsid w:val="009D2242"/>
    <w:rsid w:val="00A92E3D"/>
    <w:rsid w:val="00AB7176"/>
    <w:rsid w:val="00AD5C6A"/>
    <w:rsid w:val="00AE4904"/>
    <w:rsid w:val="00B15D5A"/>
    <w:rsid w:val="00B5229E"/>
    <w:rsid w:val="00B75ABA"/>
    <w:rsid w:val="00B8219F"/>
    <w:rsid w:val="00C64949"/>
    <w:rsid w:val="00CA3A48"/>
    <w:rsid w:val="00CD596A"/>
    <w:rsid w:val="00D759F1"/>
    <w:rsid w:val="00DF663B"/>
    <w:rsid w:val="00E05E40"/>
    <w:rsid w:val="00E514D1"/>
    <w:rsid w:val="00EB0D22"/>
    <w:rsid w:val="00EE4A2B"/>
    <w:rsid w:val="00EF764B"/>
    <w:rsid w:val="00F23D2F"/>
    <w:rsid w:val="00F7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2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KobelevaEV</dc:creator>
  <cp:lastModifiedBy>HonyavkoVA</cp:lastModifiedBy>
  <cp:revision>8</cp:revision>
  <cp:lastPrinted>2020-11-27T11:55:00Z</cp:lastPrinted>
  <dcterms:created xsi:type="dcterms:W3CDTF">2020-12-02T12:27:00Z</dcterms:created>
  <dcterms:modified xsi:type="dcterms:W3CDTF">2020-12-03T08:58:00Z</dcterms:modified>
</cp:coreProperties>
</file>