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6319C2" w:rsidTr="006319C2">
        <w:tc>
          <w:tcPr>
            <w:tcW w:w="4643" w:type="dxa"/>
          </w:tcPr>
          <w:p w:rsidR="006319C2" w:rsidRDefault="00104035" w:rsidP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191.6pt;margin-top:-39.65pt;width:71.25pt;height:26.25pt;z-index:251658240" strokecolor="white [3212]"/>
              </w:pict>
            </w:r>
          </w:p>
        </w:tc>
        <w:tc>
          <w:tcPr>
            <w:tcW w:w="4643" w:type="dxa"/>
          </w:tcPr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проекта «Славим человека труда!»</w:t>
            </w:r>
          </w:p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C2" w:rsidRDefault="006319C2" w:rsidP="007C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93C08">
              <w:rPr>
                <w:rFonts w:ascii="Times New Roman" w:hAnsi="Times New Roman" w:cs="Times New Roman"/>
                <w:sz w:val="28"/>
                <w:szCs w:val="28"/>
              </w:rPr>
              <w:t xml:space="preserve">29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08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C6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319C2" w:rsidRDefault="006319C2" w:rsidP="00A57CBB">
      <w:pPr>
        <w:rPr>
          <w:rFonts w:ascii="Times New Roman" w:hAnsi="Times New Roman" w:cs="Times New Roman"/>
          <w:b/>
          <w:sz w:val="28"/>
          <w:szCs w:val="28"/>
        </w:rPr>
      </w:pPr>
    </w:p>
    <w:p w:rsidR="00A57CBB" w:rsidRDefault="006319C2" w:rsidP="00A57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5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B" w:rsidRPr="00D45B83">
        <w:rPr>
          <w:rFonts w:ascii="Times New Roman" w:hAnsi="Times New Roman" w:cs="Times New Roman"/>
          <w:b/>
          <w:sz w:val="28"/>
          <w:szCs w:val="28"/>
        </w:rPr>
        <w:t xml:space="preserve">номинаций </w:t>
      </w:r>
    </w:p>
    <w:p w:rsidR="00A57CBB" w:rsidRDefault="00A57CBB" w:rsidP="00A57CBB">
      <w:pPr>
        <w:rPr>
          <w:rFonts w:ascii="Times New Roman" w:hAnsi="Times New Roman" w:cs="Times New Roman"/>
          <w:b/>
          <w:sz w:val="28"/>
          <w:szCs w:val="28"/>
        </w:rPr>
      </w:pPr>
      <w:r w:rsidRPr="00D45B83">
        <w:rPr>
          <w:rFonts w:ascii="Times New Roman" w:hAnsi="Times New Roman" w:cs="Times New Roman"/>
          <w:b/>
          <w:sz w:val="28"/>
          <w:szCs w:val="28"/>
        </w:rPr>
        <w:t xml:space="preserve">конкурса профессионального мастерства </w:t>
      </w:r>
    </w:p>
    <w:p w:rsidR="00A57CBB" w:rsidRDefault="00A57CBB" w:rsidP="00A57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«Славим человека труда!» на 201</w:t>
      </w:r>
      <w:r w:rsidR="00CD08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D08A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56834" w:rsidRDefault="00456834"/>
    <w:tbl>
      <w:tblPr>
        <w:tblStyle w:val="a3"/>
        <w:tblW w:w="9747" w:type="dxa"/>
        <w:jc w:val="center"/>
        <w:tblInd w:w="-318" w:type="dxa"/>
        <w:tblLayout w:type="fixed"/>
        <w:tblLook w:val="04A0"/>
      </w:tblPr>
      <w:tblGrid>
        <w:gridCol w:w="534"/>
        <w:gridCol w:w="2976"/>
        <w:gridCol w:w="2870"/>
        <w:gridCol w:w="1666"/>
        <w:gridCol w:w="1701"/>
      </w:tblGrid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870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</w:p>
        </w:tc>
        <w:tc>
          <w:tcPr>
            <w:tcW w:w="1701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</w:tr>
      <w:tr w:rsidR="00A57CBB" w:rsidRPr="00A57CBB" w:rsidTr="00A57CBB">
        <w:trPr>
          <w:jc w:val="center"/>
        </w:trPr>
        <w:tc>
          <w:tcPr>
            <w:tcW w:w="9747" w:type="dxa"/>
            <w:gridSpan w:val="5"/>
          </w:tcPr>
          <w:p w:rsid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 рабочим профессиям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 xml:space="preserve">Лучший обвальщик мяса </w:t>
            </w:r>
          </w:p>
        </w:tc>
        <w:tc>
          <w:tcPr>
            <w:tcW w:w="2870" w:type="dxa"/>
          </w:tcPr>
          <w:p w:rsidR="00293C08" w:rsidRPr="00A57CBB" w:rsidRDefault="00293C08" w:rsidP="00F5182F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Курганская область 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повар</w:t>
            </w:r>
          </w:p>
        </w:tc>
        <w:tc>
          <w:tcPr>
            <w:tcW w:w="2870" w:type="dxa"/>
          </w:tcPr>
          <w:p w:rsidR="00293C08" w:rsidRPr="00A57CBB" w:rsidRDefault="00293C08" w:rsidP="00F5182F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Курганская область 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электромонтер</w:t>
            </w:r>
          </w:p>
        </w:tc>
        <w:tc>
          <w:tcPr>
            <w:tcW w:w="2870" w:type="dxa"/>
          </w:tcPr>
          <w:p w:rsidR="00293C08" w:rsidRPr="00A57CBB" w:rsidRDefault="00293C08" w:rsidP="00F5182F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токарь на станках с ЧПУ</w:t>
            </w:r>
          </w:p>
        </w:tc>
        <w:tc>
          <w:tcPr>
            <w:tcW w:w="2870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666" w:type="dxa"/>
          </w:tcPr>
          <w:p w:rsidR="00293C08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пожарный</w:t>
            </w: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енецкий автономный округ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слесарь КИПиА</w:t>
            </w:r>
            <w:r w:rsidRPr="00F078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сфере </w:t>
            </w:r>
            <w:r w:rsidRPr="00F07897">
              <w:rPr>
                <w:rFonts w:ascii="Times New Roman" w:hAnsi="Times New Roman" w:cs="Times New Roman"/>
                <w:i/>
                <w:sz w:val="28"/>
                <w:szCs w:val="28"/>
              </w:rPr>
              <w:t>ЖКХ)</w:t>
            </w:r>
          </w:p>
        </w:tc>
        <w:tc>
          <w:tcPr>
            <w:tcW w:w="2870" w:type="dxa"/>
          </w:tcPr>
          <w:p w:rsidR="00293C08" w:rsidRPr="005D1C66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енецкий автономный округ</w:t>
            </w:r>
          </w:p>
        </w:tc>
        <w:tc>
          <w:tcPr>
            <w:tcW w:w="1666" w:type="dxa"/>
          </w:tcPr>
          <w:p w:rsidR="00293C08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9">
              <w:rPr>
                <w:rFonts w:ascii="Times New Roman" w:hAnsi="Times New Roman" w:cs="Times New Roman"/>
                <w:sz w:val="28"/>
                <w:szCs w:val="28"/>
              </w:rPr>
              <w:t>Лучший лаборант химического анализа</w:t>
            </w:r>
          </w:p>
        </w:tc>
        <w:tc>
          <w:tcPr>
            <w:tcW w:w="2870" w:type="dxa"/>
          </w:tcPr>
          <w:p w:rsidR="00293C08" w:rsidRPr="00AC292D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анты-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ансийский автономный округ </w:t>
            </w:r>
            <w:r w:rsidRPr="00D4688E">
              <w:rPr>
                <w:sz w:val="28"/>
                <w:szCs w:val="28"/>
              </w:rPr>
              <w:t xml:space="preserve">– 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автомеханик</w:t>
            </w:r>
          </w:p>
        </w:tc>
        <w:tc>
          <w:tcPr>
            <w:tcW w:w="2870" w:type="dxa"/>
          </w:tcPr>
          <w:p w:rsidR="00293C08" w:rsidRPr="00AC292D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анты-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ансийский автономный округ </w:t>
            </w:r>
            <w:r w:rsidRPr="00D4688E">
              <w:rPr>
                <w:sz w:val="28"/>
                <w:szCs w:val="28"/>
              </w:rPr>
              <w:t xml:space="preserve">– 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9747" w:type="dxa"/>
            <w:gridSpan w:val="5"/>
          </w:tcPr>
          <w:p w:rsidR="00A57CBB" w:rsidRDefault="00A57CBB" w:rsidP="0082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 инженерным компетенциям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инженер-теплотехник</w:t>
            </w:r>
          </w:p>
        </w:tc>
        <w:tc>
          <w:tcPr>
            <w:tcW w:w="2870" w:type="dxa"/>
          </w:tcPr>
          <w:p w:rsidR="00293C08" w:rsidRPr="00A57CBB" w:rsidRDefault="00293C08" w:rsidP="00F5182F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 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инженер-программист</w:t>
            </w:r>
          </w:p>
        </w:tc>
        <w:tc>
          <w:tcPr>
            <w:tcW w:w="2870" w:type="dxa"/>
          </w:tcPr>
          <w:p w:rsidR="00293C08" w:rsidRPr="00A57CBB" w:rsidRDefault="00293C08" w:rsidP="00F5182F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F07897" w:rsidRDefault="00293C08" w:rsidP="00F51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инженер-металлург</w:t>
            </w:r>
          </w:p>
        </w:tc>
        <w:tc>
          <w:tcPr>
            <w:tcW w:w="2870" w:type="dxa"/>
          </w:tcPr>
          <w:p w:rsidR="00293C08" w:rsidRPr="00A57CBB" w:rsidRDefault="00293C08" w:rsidP="00F5182F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 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9747" w:type="dxa"/>
            <w:gridSpan w:val="5"/>
          </w:tcPr>
          <w:p w:rsidR="00797424" w:rsidRDefault="00797424" w:rsidP="0082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BB" w:rsidRPr="00A57CBB" w:rsidRDefault="00A57CBB" w:rsidP="0082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в отрасли «Народные художественные промыслы»</w:t>
            </w:r>
          </w:p>
        </w:tc>
      </w:tr>
      <w:tr w:rsidR="001917FA" w:rsidRPr="00A57CBB" w:rsidTr="00A57CBB">
        <w:trPr>
          <w:jc w:val="center"/>
        </w:trPr>
        <w:tc>
          <w:tcPr>
            <w:tcW w:w="534" w:type="dxa"/>
          </w:tcPr>
          <w:p w:rsidR="001917FA" w:rsidRPr="00A57CBB" w:rsidRDefault="001917FA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917FA" w:rsidRPr="00F07897" w:rsidRDefault="001917FA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мастер по художественной обработке кости, рога</w:t>
            </w:r>
          </w:p>
        </w:tc>
        <w:tc>
          <w:tcPr>
            <w:tcW w:w="2870" w:type="dxa"/>
          </w:tcPr>
          <w:p w:rsidR="001917FA" w:rsidRPr="00A57CBB" w:rsidRDefault="001917FA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1666" w:type="dxa"/>
          </w:tcPr>
          <w:p w:rsidR="001917FA" w:rsidRDefault="001917FA">
            <w:r w:rsidRPr="003A6E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1917FA" w:rsidRPr="00A57CBB" w:rsidRDefault="001917FA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FA" w:rsidRPr="00A57CBB" w:rsidTr="00A57CBB">
        <w:trPr>
          <w:jc w:val="center"/>
        </w:trPr>
        <w:tc>
          <w:tcPr>
            <w:tcW w:w="534" w:type="dxa"/>
          </w:tcPr>
          <w:p w:rsidR="001917FA" w:rsidRPr="00A57CBB" w:rsidRDefault="001917FA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917FA" w:rsidRPr="00F07897" w:rsidRDefault="001917FA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мастер по художественной обработке дерева</w:t>
            </w:r>
          </w:p>
        </w:tc>
        <w:tc>
          <w:tcPr>
            <w:tcW w:w="2870" w:type="dxa"/>
          </w:tcPr>
          <w:p w:rsidR="001917FA" w:rsidRPr="00A57CBB" w:rsidRDefault="001917FA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1666" w:type="dxa"/>
          </w:tcPr>
          <w:p w:rsidR="001917FA" w:rsidRDefault="001917FA">
            <w:r w:rsidRPr="003A6E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1917FA" w:rsidRPr="00A57CBB" w:rsidRDefault="001917FA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FA" w:rsidRPr="00A57CBB" w:rsidTr="00A57CBB">
        <w:trPr>
          <w:jc w:val="center"/>
        </w:trPr>
        <w:tc>
          <w:tcPr>
            <w:tcW w:w="534" w:type="dxa"/>
          </w:tcPr>
          <w:p w:rsidR="001917FA" w:rsidRPr="00A57CBB" w:rsidRDefault="001917FA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917FA" w:rsidRPr="00F07897" w:rsidRDefault="001917FA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7">
              <w:rPr>
                <w:rFonts w:ascii="Times New Roman" w:hAnsi="Times New Roman" w:cs="Times New Roman"/>
                <w:sz w:val="28"/>
                <w:szCs w:val="28"/>
              </w:rPr>
              <w:t>Лучший мастер по ручному ткачеству</w:t>
            </w:r>
          </w:p>
        </w:tc>
        <w:tc>
          <w:tcPr>
            <w:tcW w:w="2870" w:type="dxa"/>
          </w:tcPr>
          <w:p w:rsidR="001917FA" w:rsidRPr="00A57CBB" w:rsidRDefault="001917FA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1666" w:type="dxa"/>
          </w:tcPr>
          <w:p w:rsidR="001917FA" w:rsidRDefault="001917FA">
            <w:r w:rsidRPr="003A6E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1917FA" w:rsidRPr="00A57CBB" w:rsidRDefault="001917FA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CBB" w:rsidRDefault="00A57CBB"/>
    <w:sectPr w:rsidR="00A57CBB" w:rsidSect="006319C2">
      <w:headerReference w:type="default" r:id="rId7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67" w:rsidRDefault="00A37C67" w:rsidP="00861684">
      <w:pPr>
        <w:spacing w:line="240" w:lineRule="auto"/>
      </w:pPr>
      <w:r>
        <w:separator/>
      </w:r>
    </w:p>
  </w:endnote>
  <w:endnote w:type="continuationSeparator" w:id="0">
    <w:p w:rsidR="00A37C67" w:rsidRDefault="00A37C67" w:rsidP="00861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67" w:rsidRDefault="00A37C67" w:rsidP="00861684">
      <w:pPr>
        <w:spacing w:line="240" w:lineRule="auto"/>
      </w:pPr>
      <w:r>
        <w:separator/>
      </w:r>
    </w:p>
  </w:footnote>
  <w:footnote w:type="continuationSeparator" w:id="0">
    <w:p w:rsidR="00A37C67" w:rsidRDefault="00A37C67" w:rsidP="008616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44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1684" w:rsidRPr="00861684" w:rsidRDefault="00104035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8616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1684" w:rsidRPr="008616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16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D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16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1684" w:rsidRDefault="008616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3BE8"/>
    <w:multiLevelType w:val="hybridMultilevel"/>
    <w:tmpl w:val="C9D22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BB"/>
    <w:rsid w:val="000024CB"/>
    <w:rsid w:val="00003BA7"/>
    <w:rsid w:val="00005300"/>
    <w:rsid w:val="000148F8"/>
    <w:rsid w:val="00023334"/>
    <w:rsid w:val="00023DC2"/>
    <w:rsid w:val="000261BC"/>
    <w:rsid w:val="00035C3A"/>
    <w:rsid w:val="00037A8C"/>
    <w:rsid w:val="00050836"/>
    <w:rsid w:val="000538CE"/>
    <w:rsid w:val="00062C0F"/>
    <w:rsid w:val="00063829"/>
    <w:rsid w:val="00063981"/>
    <w:rsid w:val="000675A8"/>
    <w:rsid w:val="00077A07"/>
    <w:rsid w:val="00080A0E"/>
    <w:rsid w:val="00085AA8"/>
    <w:rsid w:val="00085D86"/>
    <w:rsid w:val="00096468"/>
    <w:rsid w:val="000A35D3"/>
    <w:rsid w:val="000B1339"/>
    <w:rsid w:val="000C1912"/>
    <w:rsid w:val="000C35B9"/>
    <w:rsid w:val="000C63C1"/>
    <w:rsid w:val="000C7BD9"/>
    <w:rsid w:val="000E3E2D"/>
    <w:rsid w:val="000E71F8"/>
    <w:rsid w:val="000F4269"/>
    <w:rsid w:val="00101283"/>
    <w:rsid w:val="00104035"/>
    <w:rsid w:val="001062D5"/>
    <w:rsid w:val="00120028"/>
    <w:rsid w:val="00130E7E"/>
    <w:rsid w:val="00143F18"/>
    <w:rsid w:val="00150C79"/>
    <w:rsid w:val="00153A13"/>
    <w:rsid w:val="001540E3"/>
    <w:rsid w:val="001606CE"/>
    <w:rsid w:val="0016707C"/>
    <w:rsid w:val="001677C9"/>
    <w:rsid w:val="00171821"/>
    <w:rsid w:val="00171E25"/>
    <w:rsid w:val="00177309"/>
    <w:rsid w:val="00185ECE"/>
    <w:rsid w:val="001917FA"/>
    <w:rsid w:val="001A086E"/>
    <w:rsid w:val="001A224D"/>
    <w:rsid w:val="001A5DE3"/>
    <w:rsid w:val="001A6B5B"/>
    <w:rsid w:val="001C0C55"/>
    <w:rsid w:val="001E13E5"/>
    <w:rsid w:val="001E4613"/>
    <w:rsid w:val="001E6E9F"/>
    <w:rsid w:val="001F07EE"/>
    <w:rsid w:val="001F40B8"/>
    <w:rsid w:val="001F6D9A"/>
    <w:rsid w:val="0022250E"/>
    <w:rsid w:val="0022607B"/>
    <w:rsid w:val="00227EE1"/>
    <w:rsid w:val="00233A37"/>
    <w:rsid w:val="00236F0B"/>
    <w:rsid w:val="00244CE5"/>
    <w:rsid w:val="00253E0D"/>
    <w:rsid w:val="00267171"/>
    <w:rsid w:val="00282184"/>
    <w:rsid w:val="00293C08"/>
    <w:rsid w:val="002950F7"/>
    <w:rsid w:val="00295630"/>
    <w:rsid w:val="00296D31"/>
    <w:rsid w:val="002A6D14"/>
    <w:rsid w:val="002B06B0"/>
    <w:rsid w:val="002B3E75"/>
    <w:rsid w:val="002C65AA"/>
    <w:rsid w:val="002C7E9E"/>
    <w:rsid w:val="002D5BD6"/>
    <w:rsid w:val="002D72F8"/>
    <w:rsid w:val="002E5D91"/>
    <w:rsid w:val="002F35C5"/>
    <w:rsid w:val="002F7947"/>
    <w:rsid w:val="00302BB9"/>
    <w:rsid w:val="00316483"/>
    <w:rsid w:val="00336973"/>
    <w:rsid w:val="00337565"/>
    <w:rsid w:val="00341890"/>
    <w:rsid w:val="00345DF2"/>
    <w:rsid w:val="00347CDB"/>
    <w:rsid w:val="00354F71"/>
    <w:rsid w:val="00365A98"/>
    <w:rsid w:val="00371F5B"/>
    <w:rsid w:val="0037440D"/>
    <w:rsid w:val="00376BB2"/>
    <w:rsid w:val="003903B4"/>
    <w:rsid w:val="003A06E0"/>
    <w:rsid w:val="003A5035"/>
    <w:rsid w:val="003B3BA2"/>
    <w:rsid w:val="003C77AB"/>
    <w:rsid w:val="003D0C8C"/>
    <w:rsid w:val="003D5FF2"/>
    <w:rsid w:val="003D6F68"/>
    <w:rsid w:val="003E556E"/>
    <w:rsid w:val="003F342B"/>
    <w:rsid w:val="003F587A"/>
    <w:rsid w:val="00405287"/>
    <w:rsid w:val="00421EF2"/>
    <w:rsid w:val="00422C5A"/>
    <w:rsid w:val="00425F5C"/>
    <w:rsid w:val="00444EF1"/>
    <w:rsid w:val="004503B2"/>
    <w:rsid w:val="004550BB"/>
    <w:rsid w:val="00456834"/>
    <w:rsid w:val="0046422B"/>
    <w:rsid w:val="004724E6"/>
    <w:rsid w:val="00472882"/>
    <w:rsid w:val="00484225"/>
    <w:rsid w:val="00484E0B"/>
    <w:rsid w:val="00485DE9"/>
    <w:rsid w:val="0048738C"/>
    <w:rsid w:val="00487439"/>
    <w:rsid w:val="00490FEE"/>
    <w:rsid w:val="00491EB5"/>
    <w:rsid w:val="004A1DD3"/>
    <w:rsid w:val="004A2D39"/>
    <w:rsid w:val="004B1020"/>
    <w:rsid w:val="004B7587"/>
    <w:rsid w:val="004C15AC"/>
    <w:rsid w:val="004D0809"/>
    <w:rsid w:val="004D09DC"/>
    <w:rsid w:val="004D5113"/>
    <w:rsid w:val="004D6988"/>
    <w:rsid w:val="004F7957"/>
    <w:rsid w:val="005048E2"/>
    <w:rsid w:val="0051499B"/>
    <w:rsid w:val="00522935"/>
    <w:rsid w:val="00522CE2"/>
    <w:rsid w:val="00526106"/>
    <w:rsid w:val="0052754B"/>
    <w:rsid w:val="00546B74"/>
    <w:rsid w:val="00553EA7"/>
    <w:rsid w:val="00571C1C"/>
    <w:rsid w:val="00573BA7"/>
    <w:rsid w:val="005751C1"/>
    <w:rsid w:val="0058175C"/>
    <w:rsid w:val="00582E95"/>
    <w:rsid w:val="005A091F"/>
    <w:rsid w:val="005A2791"/>
    <w:rsid w:val="005B4D27"/>
    <w:rsid w:val="005B57A7"/>
    <w:rsid w:val="005C6D07"/>
    <w:rsid w:val="005D31CC"/>
    <w:rsid w:val="005E09B8"/>
    <w:rsid w:val="005E1D7D"/>
    <w:rsid w:val="005E3A75"/>
    <w:rsid w:val="00600289"/>
    <w:rsid w:val="00601202"/>
    <w:rsid w:val="006176CA"/>
    <w:rsid w:val="006319C2"/>
    <w:rsid w:val="006322ED"/>
    <w:rsid w:val="00656DF1"/>
    <w:rsid w:val="0066598B"/>
    <w:rsid w:val="00666BC1"/>
    <w:rsid w:val="006707DB"/>
    <w:rsid w:val="006A5D2E"/>
    <w:rsid w:val="006A6A00"/>
    <w:rsid w:val="006B4B7D"/>
    <w:rsid w:val="006C2ED5"/>
    <w:rsid w:val="006C4B74"/>
    <w:rsid w:val="006F4DC5"/>
    <w:rsid w:val="006F6D05"/>
    <w:rsid w:val="007266DB"/>
    <w:rsid w:val="00741297"/>
    <w:rsid w:val="0076331C"/>
    <w:rsid w:val="00763766"/>
    <w:rsid w:val="00766535"/>
    <w:rsid w:val="00766E6F"/>
    <w:rsid w:val="00774EFA"/>
    <w:rsid w:val="00780E14"/>
    <w:rsid w:val="00785BC7"/>
    <w:rsid w:val="0078621C"/>
    <w:rsid w:val="00787632"/>
    <w:rsid w:val="00790DC9"/>
    <w:rsid w:val="007941D5"/>
    <w:rsid w:val="00794C3D"/>
    <w:rsid w:val="00796A96"/>
    <w:rsid w:val="00797424"/>
    <w:rsid w:val="007A09C9"/>
    <w:rsid w:val="007A125A"/>
    <w:rsid w:val="007B0735"/>
    <w:rsid w:val="007C3B01"/>
    <w:rsid w:val="007C6604"/>
    <w:rsid w:val="007C6B65"/>
    <w:rsid w:val="007D1261"/>
    <w:rsid w:val="007E7059"/>
    <w:rsid w:val="007E749C"/>
    <w:rsid w:val="007F0DDE"/>
    <w:rsid w:val="007F7286"/>
    <w:rsid w:val="00802622"/>
    <w:rsid w:val="00814BA2"/>
    <w:rsid w:val="00827B11"/>
    <w:rsid w:val="00833107"/>
    <w:rsid w:val="00835B55"/>
    <w:rsid w:val="00846F43"/>
    <w:rsid w:val="008518CA"/>
    <w:rsid w:val="00855967"/>
    <w:rsid w:val="00861684"/>
    <w:rsid w:val="008847F4"/>
    <w:rsid w:val="00886702"/>
    <w:rsid w:val="008937D6"/>
    <w:rsid w:val="008B5CF7"/>
    <w:rsid w:val="008C380C"/>
    <w:rsid w:val="008D749D"/>
    <w:rsid w:val="008D7924"/>
    <w:rsid w:val="008E1667"/>
    <w:rsid w:val="008E190C"/>
    <w:rsid w:val="008E5929"/>
    <w:rsid w:val="008F3D62"/>
    <w:rsid w:val="00912EE6"/>
    <w:rsid w:val="00922819"/>
    <w:rsid w:val="0094234F"/>
    <w:rsid w:val="00947B03"/>
    <w:rsid w:val="00956410"/>
    <w:rsid w:val="009577B0"/>
    <w:rsid w:val="00960C5C"/>
    <w:rsid w:val="00961A9F"/>
    <w:rsid w:val="00964BA2"/>
    <w:rsid w:val="00964CC0"/>
    <w:rsid w:val="009676C5"/>
    <w:rsid w:val="0097714E"/>
    <w:rsid w:val="00986449"/>
    <w:rsid w:val="0098701D"/>
    <w:rsid w:val="009939AB"/>
    <w:rsid w:val="009967E2"/>
    <w:rsid w:val="009B6319"/>
    <w:rsid w:val="009C0A18"/>
    <w:rsid w:val="009C3435"/>
    <w:rsid w:val="009C76D4"/>
    <w:rsid w:val="009D5DDB"/>
    <w:rsid w:val="009D7175"/>
    <w:rsid w:val="009E1FA7"/>
    <w:rsid w:val="009E5F0C"/>
    <w:rsid w:val="009F0CBF"/>
    <w:rsid w:val="00A02F8F"/>
    <w:rsid w:val="00A1343A"/>
    <w:rsid w:val="00A24A07"/>
    <w:rsid w:val="00A268C4"/>
    <w:rsid w:val="00A27643"/>
    <w:rsid w:val="00A3414B"/>
    <w:rsid w:val="00A37C67"/>
    <w:rsid w:val="00A551D7"/>
    <w:rsid w:val="00A57CBB"/>
    <w:rsid w:val="00A72470"/>
    <w:rsid w:val="00A924B4"/>
    <w:rsid w:val="00A94019"/>
    <w:rsid w:val="00A97059"/>
    <w:rsid w:val="00AA6C46"/>
    <w:rsid w:val="00AB6AD2"/>
    <w:rsid w:val="00AD2223"/>
    <w:rsid w:val="00AD4DA4"/>
    <w:rsid w:val="00AE12F7"/>
    <w:rsid w:val="00AE55FD"/>
    <w:rsid w:val="00AF2500"/>
    <w:rsid w:val="00AF4472"/>
    <w:rsid w:val="00AF4723"/>
    <w:rsid w:val="00B012E4"/>
    <w:rsid w:val="00B1038E"/>
    <w:rsid w:val="00B17AE0"/>
    <w:rsid w:val="00B21E74"/>
    <w:rsid w:val="00B22098"/>
    <w:rsid w:val="00B2236D"/>
    <w:rsid w:val="00B2439C"/>
    <w:rsid w:val="00B27011"/>
    <w:rsid w:val="00B4222F"/>
    <w:rsid w:val="00B54E2A"/>
    <w:rsid w:val="00B61C2C"/>
    <w:rsid w:val="00B67A7C"/>
    <w:rsid w:val="00B731EC"/>
    <w:rsid w:val="00B7353B"/>
    <w:rsid w:val="00B8173E"/>
    <w:rsid w:val="00B946DF"/>
    <w:rsid w:val="00B9560F"/>
    <w:rsid w:val="00BA0F49"/>
    <w:rsid w:val="00BA2A8F"/>
    <w:rsid w:val="00BA5DE7"/>
    <w:rsid w:val="00BC22E3"/>
    <w:rsid w:val="00BD0815"/>
    <w:rsid w:val="00BF348E"/>
    <w:rsid w:val="00BF3497"/>
    <w:rsid w:val="00BF4CFB"/>
    <w:rsid w:val="00BF6B12"/>
    <w:rsid w:val="00C00E74"/>
    <w:rsid w:val="00C01032"/>
    <w:rsid w:val="00C12910"/>
    <w:rsid w:val="00C243E8"/>
    <w:rsid w:val="00C26F5C"/>
    <w:rsid w:val="00C32B77"/>
    <w:rsid w:val="00C42658"/>
    <w:rsid w:val="00C435DD"/>
    <w:rsid w:val="00C511C3"/>
    <w:rsid w:val="00C53FFB"/>
    <w:rsid w:val="00C6186C"/>
    <w:rsid w:val="00C70971"/>
    <w:rsid w:val="00C71313"/>
    <w:rsid w:val="00C7139E"/>
    <w:rsid w:val="00C84E78"/>
    <w:rsid w:val="00C93838"/>
    <w:rsid w:val="00C961CA"/>
    <w:rsid w:val="00C97ED4"/>
    <w:rsid w:val="00CA5D6B"/>
    <w:rsid w:val="00CB0173"/>
    <w:rsid w:val="00CB536B"/>
    <w:rsid w:val="00CB5C9F"/>
    <w:rsid w:val="00CC1520"/>
    <w:rsid w:val="00CC2A90"/>
    <w:rsid w:val="00CC341F"/>
    <w:rsid w:val="00CC4289"/>
    <w:rsid w:val="00CC5EA3"/>
    <w:rsid w:val="00CC71ED"/>
    <w:rsid w:val="00CD08A1"/>
    <w:rsid w:val="00CD0FF6"/>
    <w:rsid w:val="00CE73E0"/>
    <w:rsid w:val="00D0541D"/>
    <w:rsid w:val="00D209F8"/>
    <w:rsid w:val="00D268B4"/>
    <w:rsid w:val="00D3405E"/>
    <w:rsid w:val="00D43533"/>
    <w:rsid w:val="00D46AD0"/>
    <w:rsid w:val="00D506D9"/>
    <w:rsid w:val="00D71792"/>
    <w:rsid w:val="00D73ADB"/>
    <w:rsid w:val="00D77811"/>
    <w:rsid w:val="00D87DA4"/>
    <w:rsid w:val="00D9429F"/>
    <w:rsid w:val="00D97797"/>
    <w:rsid w:val="00DA3E06"/>
    <w:rsid w:val="00DB7E59"/>
    <w:rsid w:val="00DC74FE"/>
    <w:rsid w:val="00DD407F"/>
    <w:rsid w:val="00DD70A7"/>
    <w:rsid w:val="00DE797D"/>
    <w:rsid w:val="00DE7C2E"/>
    <w:rsid w:val="00DF4BE5"/>
    <w:rsid w:val="00E04726"/>
    <w:rsid w:val="00E055D5"/>
    <w:rsid w:val="00E17A8A"/>
    <w:rsid w:val="00E34F42"/>
    <w:rsid w:val="00E459B3"/>
    <w:rsid w:val="00E53016"/>
    <w:rsid w:val="00E545CF"/>
    <w:rsid w:val="00E77EA5"/>
    <w:rsid w:val="00E819B3"/>
    <w:rsid w:val="00E944C4"/>
    <w:rsid w:val="00EA192C"/>
    <w:rsid w:val="00EA2A7E"/>
    <w:rsid w:val="00EA6D45"/>
    <w:rsid w:val="00EB4A80"/>
    <w:rsid w:val="00EC0BC8"/>
    <w:rsid w:val="00EC2825"/>
    <w:rsid w:val="00EC62F5"/>
    <w:rsid w:val="00EE11DF"/>
    <w:rsid w:val="00EF116F"/>
    <w:rsid w:val="00F02D34"/>
    <w:rsid w:val="00F02E4F"/>
    <w:rsid w:val="00F02E51"/>
    <w:rsid w:val="00F2605B"/>
    <w:rsid w:val="00F35971"/>
    <w:rsid w:val="00F35FB5"/>
    <w:rsid w:val="00F403C7"/>
    <w:rsid w:val="00F5112E"/>
    <w:rsid w:val="00F52B82"/>
    <w:rsid w:val="00F55EB8"/>
    <w:rsid w:val="00F70036"/>
    <w:rsid w:val="00F847A7"/>
    <w:rsid w:val="00F91A0F"/>
    <w:rsid w:val="00F94E62"/>
    <w:rsid w:val="00FB7531"/>
    <w:rsid w:val="00FC5EC1"/>
    <w:rsid w:val="00FD5AD8"/>
    <w:rsid w:val="00FE0EF0"/>
    <w:rsid w:val="00FE1724"/>
    <w:rsid w:val="00FE2A2A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B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C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16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684"/>
  </w:style>
  <w:style w:type="paragraph" w:styleId="a7">
    <w:name w:val="footer"/>
    <w:basedOn w:val="a"/>
    <w:link w:val="a8"/>
    <w:uiPriority w:val="99"/>
    <w:semiHidden/>
    <w:unhideWhenUsed/>
    <w:rsid w:val="0086168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GuzovaEI</dc:creator>
  <cp:keywords/>
  <dc:description/>
  <cp:lastModifiedBy>GuzovaEI</cp:lastModifiedBy>
  <cp:revision>15</cp:revision>
  <cp:lastPrinted>2018-06-01T05:19:00Z</cp:lastPrinted>
  <dcterms:created xsi:type="dcterms:W3CDTF">2017-07-10T06:47:00Z</dcterms:created>
  <dcterms:modified xsi:type="dcterms:W3CDTF">2018-08-03T09:17:00Z</dcterms:modified>
</cp:coreProperties>
</file>