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319C2" w:rsidTr="006319C2">
        <w:tc>
          <w:tcPr>
            <w:tcW w:w="4643" w:type="dxa"/>
          </w:tcPr>
          <w:p w:rsidR="006319C2" w:rsidRDefault="00CA5D6B" w:rsidP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191.6pt;margin-top:-39.65pt;width:71.25pt;height:26.25pt;z-index:251658240" strokecolor="white [3212]"/>
              </w:pict>
            </w:r>
          </w:p>
        </w:tc>
        <w:tc>
          <w:tcPr>
            <w:tcW w:w="4643" w:type="dxa"/>
          </w:tcPr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проекта «Славим человека труда!»</w:t>
            </w:r>
          </w:p>
          <w:p w:rsidR="006319C2" w:rsidRPr="00111D91" w:rsidRDefault="006319C2" w:rsidP="0063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C2" w:rsidRDefault="006319C2" w:rsidP="0063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июля 2017</w:t>
            </w: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E7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19C2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</w:p>
    <w:p w:rsidR="00A57CBB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5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B" w:rsidRPr="00D45B83">
        <w:rPr>
          <w:rFonts w:ascii="Times New Roman" w:hAnsi="Times New Roman" w:cs="Times New Roman"/>
          <w:b/>
          <w:sz w:val="28"/>
          <w:szCs w:val="28"/>
        </w:rPr>
        <w:t xml:space="preserve">номинаций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 w:rsidRPr="00D45B83">
        <w:rPr>
          <w:rFonts w:ascii="Times New Roman" w:hAnsi="Times New Roman" w:cs="Times New Roman"/>
          <w:b/>
          <w:sz w:val="28"/>
          <w:szCs w:val="28"/>
        </w:rPr>
        <w:t xml:space="preserve">конкурса профессионального мастерства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«Славим человека труда!» на 2017-2018 годы</w:t>
      </w:r>
    </w:p>
    <w:p w:rsidR="00456834" w:rsidRDefault="00456834"/>
    <w:tbl>
      <w:tblPr>
        <w:tblStyle w:val="a3"/>
        <w:tblW w:w="9747" w:type="dxa"/>
        <w:jc w:val="center"/>
        <w:tblInd w:w="-318" w:type="dxa"/>
        <w:tblLayout w:type="fixed"/>
        <w:tblLook w:val="04A0"/>
      </w:tblPr>
      <w:tblGrid>
        <w:gridCol w:w="534"/>
        <w:gridCol w:w="2976"/>
        <w:gridCol w:w="2870"/>
        <w:gridCol w:w="1666"/>
        <w:gridCol w:w="1701"/>
      </w:tblGrid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70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рабочим профессиям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обвальщик мяса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технолог-машиностроитель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фельдшер скорой медицинской помощи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сварщик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водитель погрузчика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EE3A45" w:rsidRDefault="00A57CBB" w:rsidP="00C2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A45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 w:rsidR="00C243E8">
              <w:rPr>
                <w:rFonts w:ascii="Times New Roman" w:hAnsi="Times New Roman" w:cs="Times New Roman"/>
                <w:sz w:val="28"/>
                <w:szCs w:val="28"/>
              </w:rPr>
              <w:t>мехатроник</w:t>
            </w:r>
            <w:r w:rsidRPr="00EE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A57CBB" w:rsidRPr="00A57CBB" w:rsidRDefault="00A57CBB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пожарный</w:t>
            </w:r>
          </w:p>
        </w:tc>
        <w:tc>
          <w:tcPr>
            <w:tcW w:w="2870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лаборант химического анализа</w:t>
            </w:r>
          </w:p>
        </w:tc>
        <w:tc>
          <w:tcPr>
            <w:tcW w:w="2870" w:type="dxa"/>
          </w:tcPr>
          <w:p w:rsidR="00A57CBB" w:rsidRPr="00AC292D" w:rsidRDefault="00A57CBB" w:rsidP="006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ансийский автономный округ </w:t>
            </w:r>
            <w:r w:rsidRPr="00D4688E">
              <w:rPr>
                <w:sz w:val="28"/>
                <w:szCs w:val="28"/>
              </w:rPr>
              <w:t xml:space="preserve">– 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автослесарь</w:t>
            </w:r>
          </w:p>
        </w:tc>
        <w:tc>
          <w:tcPr>
            <w:tcW w:w="2870" w:type="dxa"/>
          </w:tcPr>
          <w:p w:rsidR="00A57CBB" w:rsidRPr="00AC292D" w:rsidRDefault="00A57CBB" w:rsidP="006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ансийский автономный округ </w:t>
            </w:r>
            <w:r w:rsidRPr="00D4688E">
              <w:rPr>
                <w:sz w:val="28"/>
                <w:szCs w:val="28"/>
              </w:rPr>
              <w:t xml:space="preserve">– 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инженерным компетенциям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инженер-электроэнергетик</w:t>
            </w:r>
          </w:p>
        </w:tc>
        <w:tc>
          <w:tcPr>
            <w:tcW w:w="2870" w:type="dxa"/>
          </w:tcPr>
          <w:p w:rsidR="00A57CBB" w:rsidRPr="00A57CBB" w:rsidRDefault="00A57CBB" w:rsidP="00823848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инженер по сварке</w:t>
            </w:r>
          </w:p>
        </w:tc>
        <w:tc>
          <w:tcPr>
            <w:tcW w:w="2870" w:type="dxa"/>
          </w:tcPr>
          <w:p w:rsidR="00A57CBB" w:rsidRPr="00A57CBB" w:rsidRDefault="00A57CBB" w:rsidP="00823848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8238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15">
              <w:rPr>
                <w:rFonts w:ascii="Times New Roman" w:hAnsi="Times New Roman" w:cs="Times New Roman"/>
                <w:sz w:val="28"/>
                <w:szCs w:val="28"/>
              </w:rPr>
              <w:t>Лучший инженер-конструктор</w:t>
            </w:r>
          </w:p>
        </w:tc>
        <w:tc>
          <w:tcPr>
            <w:tcW w:w="2870" w:type="dxa"/>
          </w:tcPr>
          <w:p w:rsidR="00A57CBB" w:rsidRPr="00A57CBB" w:rsidRDefault="00A57CBB" w:rsidP="00823848">
            <w:r w:rsidRPr="00A57CB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1666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797424" w:rsidRDefault="00797424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A57CBB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 отрасли «Народные художественные промыслы»</w:t>
            </w: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мастер по художественной обработке кости, рога</w:t>
            </w:r>
          </w:p>
        </w:tc>
        <w:tc>
          <w:tcPr>
            <w:tcW w:w="2870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A57CBB" w:rsidRPr="00A57CBB" w:rsidRDefault="00FE319A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мастер по художественной обработке дерева</w:t>
            </w:r>
          </w:p>
        </w:tc>
        <w:tc>
          <w:tcPr>
            <w:tcW w:w="2870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A57CBB" w:rsidRPr="00A57CBB" w:rsidRDefault="00FE319A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CBB" w:rsidRPr="00880C15" w:rsidRDefault="00A57CBB" w:rsidP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мастер по изготовлению традиционной куклы</w:t>
            </w:r>
          </w:p>
        </w:tc>
        <w:tc>
          <w:tcPr>
            <w:tcW w:w="2870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r w:rsidRPr="005D1C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енецкий автономный округ</w:t>
            </w:r>
          </w:p>
        </w:tc>
        <w:tc>
          <w:tcPr>
            <w:tcW w:w="1666" w:type="dxa"/>
          </w:tcPr>
          <w:p w:rsidR="00A57CBB" w:rsidRPr="00A57CBB" w:rsidRDefault="00FE319A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57CBB" w:rsidRPr="00A57CBB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CBB" w:rsidRDefault="00A57CBB"/>
    <w:sectPr w:rsidR="00A57CBB" w:rsidSect="006319C2">
      <w:head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C1" w:rsidRDefault="00FC5EC1" w:rsidP="00861684">
      <w:pPr>
        <w:spacing w:line="240" w:lineRule="auto"/>
      </w:pPr>
      <w:r>
        <w:separator/>
      </w:r>
    </w:p>
  </w:endnote>
  <w:endnote w:type="continuationSeparator" w:id="0">
    <w:p w:rsidR="00FC5EC1" w:rsidRDefault="00FC5EC1" w:rsidP="0086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C1" w:rsidRDefault="00FC5EC1" w:rsidP="00861684">
      <w:pPr>
        <w:spacing w:line="240" w:lineRule="auto"/>
      </w:pPr>
      <w:r>
        <w:separator/>
      </w:r>
    </w:p>
  </w:footnote>
  <w:footnote w:type="continuationSeparator" w:id="0">
    <w:p w:rsidR="00FC5EC1" w:rsidRDefault="00FC5EC1" w:rsidP="008616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4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1684" w:rsidRPr="00861684" w:rsidRDefault="00CA5D6B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8616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684" w:rsidRPr="008616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C2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1684" w:rsidRDefault="00861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3BE8"/>
    <w:multiLevelType w:val="hybridMultilevel"/>
    <w:tmpl w:val="C9D22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BB"/>
    <w:rsid w:val="000024CB"/>
    <w:rsid w:val="00003BA7"/>
    <w:rsid w:val="000148F8"/>
    <w:rsid w:val="00023334"/>
    <w:rsid w:val="00023DC2"/>
    <w:rsid w:val="000261BC"/>
    <w:rsid w:val="00035C3A"/>
    <w:rsid w:val="00050836"/>
    <w:rsid w:val="000538CE"/>
    <w:rsid w:val="00062C0F"/>
    <w:rsid w:val="00063829"/>
    <w:rsid w:val="00063981"/>
    <w:rsid w:val="000675A8"/>
    <w:rsid w:val="00077A07"/>
    <w:rsid w:val="00080A0E"/>
    <w:rsid w:val="00085AA8"/>
    <w:rsid w:val="00085D86"/>
    <w:rsid w:val="00096468"/>
    <w:rsid w:val="000A35D3"/>
    <w:rsid w:val="000B1339"/>
    <w:rsid w:val="000C1912"/>
    <w:rsid w:val="000C35B9"/>
    <w:rsid w:val="000C63C1"/>
    <w:rsid w:val="000C7BD9"/>
    <w:rsid w:val="000E3E2D"/>
    <w:rsid w:val="000E71F8"/>
    <w:rsid w:val="000F4269"/>
    <w:rsid w:val="00101283"/>
    <w:rsid w:val="001062D5"/>
    <w:rsid w:val="00120028"/>
    <w:rsid w:val="00130E7E"/>
    <w:rsid w:val="00143F18"/>
    <w:rsid w:val="00150C79"/>
    <w:rsid w:val="00153A13"/>
    <w:rsid w:val="001540E3"/>
    <w:rsid w:val="001606CE"/>
    <w:rsid w:val="0016707C"/>
    <w:rsid w:val="001677C9"/>
    <w:rsid w:val="00171821"/>
    <w:rsid w:val="00171E25"/>
    <w:rsid w:val="00177309"/>
    <w:rsid w:val="00185ECE"/>
    <w:rsid w:val="001A086E"/>
    <w:rsid w:val="001A224D"/>
    <w:rsid w:val="001A5DE3"/>
    <w:rsid w:val="001A6B5B"/>
    <w:rsid w:val="001C0C55"/>
    <w:rsid w:val="001E13E5"/>
    <w:rsid w:val="001E4613"/>
    <w:rsid w:val="001E6E9F"/>
    <w:rsid w:val="001F07EE"/>
    <w:rsid w:val="001F40B8"/>
    <w:rsid w:val="0022250E"/>
    <w:rsid w:val="0022607B"/>
    <w:rsid w:val="00227EE1"/>
    <w:rsid w:val="00233A37"/>
    <w:rsid w:val="00244CE5"/>
    <w:rsid w:val="00253E0D"/>
    <w:rsid w:val="00267171"/>
    <w:rsid w:val="00282184"/>
    <w:rsid w:val="002950F7"/>
    <w:rsid w:val="00295630"/>
    <w:rsid w:val="002A6D14"/>
    <w:rsid w:val="002B06B0"/>
    <w:rsid w:val="002B3E75"/>
    <w:rsid w:val="002C65AA"/>
    <w:rsid w:val="002C7E9E"/>
    <w:rsid w:val="002D5BD6"/>
    <w:rsid w:val="002E5D91"/>
    <w:rsid w:val="002F35C5"/>
    <w:rsid w:val="002F7947"/>
    <w:rsid w:val="00302BB9"/>
    <w:rsid w:val="00316483"/>
    <w:rsid w:val="00336973"/>
    <w:rsid w:val="00337565"/>
    <w:rsid w:val="00341890"/>
    <w:rsid w:val="00345DF2"/>
    <w:rsid w:val="00347CDB"/>
    <w:rsid w:val="00354F71"/>
    <w:rsid w:val="00365A98"/>
    <w:rsid w:val="00371F5B"/>
    <w:rsid w:val="0037440D"/>
    <w:rsid w:val="003903B4"/>
    <w:rsid w:val="003A06E0"/>
    <w:rsid w:val="003A5035"/>
    <w:rsid w:val="003B3BA2"/>
    <w:rsid w:val="003C77AB"/>
    <w:rsid w:val="003D5FF2"/>
    <w:rsid w:val="003D6F68"/>
    <w:rsid w:val="003F342B"/>
    <w:rsid w:val="003F587A"/>
    <w:rsid w:val="00405287"/>
    <w:rsid w:val="00422C5A"/>
    <w:rsid w:val="00425F5C"/>
    <w:rsid w:val="00444EF1"/>
    <w:rsid w:val="004503B2"/>
    <w:rsid w:val="004550BB"/>
    <w:rsid w:val="00456834"/>
    <w:rsid w:val="0046422B"/>
    <w:rsid w:val="004724E6"/>
    <w:rsid w:val="00472882"/>
    <w:rsid w:val="00484225"/>
    <w:rsid w:val="00484E0B"/>
    <w:rsid w:val="00485DE9"/>
    <w:rsid w:val="0048738C"/>
    <w:rsid w:val="00487439"/>
    <w:rsid w:val="00490FEE"/>
    <w:rsid w:val="00491EB5"/>
    <w:rsid w:val="004A1DD3"/>
    <w:rsid w:val="004A2D39"/>
    <w:rsid w:val="004B1020"/>
    <w:rsid w:val="004B7587"/>
    <w:rsid w:val="004C15AC"/>
    <w:rsid w:val="004D0809"/>
    <w:rsid w:val="004D09DC"/>
    <w:rsid w:val="004D5113"/>
    <w:rsid w:val="004D6988"/>
    <w:rsid w:val="004F7957"/>
    <w:rsid w:val="005048E2"/>
    <w:rsid w:val="0051499B"/>
    <w:rsid w:val="00522CE2"/>
    <w:rsid w:val="00526106"/>
    <w:rsid w:val="0052754B"/>
    <w:rsid w:val="00553EA7"/>
    <w:rsid w:val="00571C1C"/>
    <w:rsid w:val="00573BA7"/>
    <w:rsid w:val="0058175C"/>
    <w:rsid w:val="00582E95"/>
    <w:rsid w:val="005A091F"/>
    <w:rsid w:val="005A2791"/>
    <w:rsid w:val="005B4D27"/>
    <w:rsid w:val="005C6D07"/>
    <w:rsid w:val="005D31CC"/>
    <w:rsid w:val="005E09B8"/>
    <w:rsid w:val="005E1D7D"/>
    <w:rsid w:val="005E3A75"/>
    <w:rsid w:val="00600289"/>
    <w:rsid w:val="00601202"/>
    <w:rsid w:val="006176CA"/>
    <w:rsid w:val="006319C2"/>
    <w:rsid w:val="006322ED"/>
    <w:rsid w:val="00656DF1"/>
    <w:rsid w:val="0066598B"/>
    <w:rsid w:val="00666BC1"/>
    <w:rsid w:val="006707DB"/>
    <w:rsid w:val="006A5D2E"/>
    <w:rsid w:val="006A6A00"/>
    <w:rsid w:val="006B4B7D"/>
    <w:rsid w:val="006C2ED5"/>
    <w:rsid w:val="006F4DC5"/>
    <w:rsid w:val="006F6D05"/>
    <w:rsid w:val="007266DB"/>
    <w:rsid w:val="00741297"/>
    <w:rsid w:val="0076331C"/>
    <w:rsid w:val="00763766"/>
    <w:rsid w:val="00766535"/>
    <w:rsid w:val="00766E6F"/>
    <w:rsid w:val="00774EFA"/>
    <w:rsid w:val="00780E14"/>
    <w:rsid w:val="00785BC7"/>
    <w:rsid w:val="0078621C"/>
    <w:rsid w:val="00787632"/>
    <w:rsid w:val="00790DC9"/>
    <w:rsid w:val="007941D5"/>
    <w:rsid w:val="00794C3D"/>
    <w:rsid w:val="00796A96"/>
    <w:rsid w:val="00797424"/>
    <w:rsid w:val="007A125A"/>
    <w:rsid w:val="007B0735"/>
    <w:rsid w:val="007C3B01"/>
    <w:rsid w:val="007C6604"/>
    <w:rsid w:val="007D1261"/>
    <w:rsid w:val="007E7059"/>
    <w:rsid w:val="007E749C"/>
    <w:rsid w:val="007F0DDE"/>
    <w:rsid w:val="007F7286"/>
    <w:rsid w:val="00802622"/>
    <w:rsid w:val="00814BA2"/>
    <w:rsid w:val="00827B11"/>
    <w:rsid w:val="00833107"/>
    <w:rsid w:val="00835B55"/>
    <w:rsid w:val="00846F43"/>
    <w:rsid w:val="008518CA"/>
    <w:rsid w:val="00855967"/>
    <w:rsid w:val="00861684"/>
    <w:rsid w:val="008847F4"/>
    <w:rsid w:val="00886702"/>
    <w:rsid w:val="008937D6"/>
    <w:rsid w:val="008B5CF7"/>
    <w:rsid w:val="008C380C"/>
    <w:rsid w:val="008D749D"/>
    <w:rsid w:val="008D7924"/>
    <w:rsid w:val="008E190C"/>
    <w:rsid w:val="008E5929"/>
    <w:rsid w:val="008F3D62"/>
    <w:rsid w:val="00912EE6"/>
    <w:rsid w:val="00922819"/>
    <w:rsid w:val="0094234F"/>
    <w:rsid w:val="00947B03"/>
    <w:rsid w:val="00956410"/>
    <w:rsid w:val="009577B0"/>
    <w:rsid w:val="00960C5C"/>
    <w:rsid w:val="00961A9F"/>
    <w:rsid w:val="00964BA2"/>
    <w:rsid w:val="00964CC0"/>
    <w:rsid w:val="009676C5"/>
    <w:rsid w:val="0097714E"/>
    <w:rsid w:val="0098701D"/>
    <w:rsid w:val="009939AB"/>
    <w:rsid w:val="009B6319"/>
    <w:rsid w:val="009C0A18"/>
    <w:rsid w:val="009C3435"/>
    <w:rsid w:val="009C76D4"/>
    <w:rsid w:val="009D5DDB"/>
    <w:rsid w:val="009D7175"/>
    <w:rsid w:val="009E1FA7"/>
    <w:rsid w:val="009E5F0C"/>
    <w:rsid w:val="009F0CBF"/>
    <w:rsid w:val="00A02F8F"/>
    <w:rsid w:val="00A1343A"/>
    <w:rsid w:val="00A24A07"/>
    <w:rsid w:val="00A268C4"/>
    <w:rsid w:val="00A27643"/>
    <w:rsid w:val="00A3414B"/>
    <w:rsid w:val="00A551D7"/>
    <w:rsid w:val="00A57CBB"/>
    <w:rsid w:val="00A924B4"/>
    <w:rsid w:val="00A97059"/>
    <w:rsid w:val="00AA6C46"/>
    <w:rsid w:val="00AB6AD2"/>
    <w:rsid w:val="00AD2223"/>
    <w:rsid w:val="00AD4DA4"/>
    <w:rsid w:val="00AE12F7"/>
    <w:rsid w:val="00AE55FD"/>
    <w:rsid w:val="00AF2500"/>
    <w:rsid w:val="00AF4472"/>
    <w:rsid w:val="00AF4723"/>
    <w:rsid w:val="00B012E4"/>
    <w:rsid w:val="00B1038E"/>
    <w:rsid w:val="00B17AE0"/>
    <w:rsid w:val="00B21E74"/>
    <w:rsid w:val="00B22098"/>
    <w:rsid w:val="00B2439C"/>
    <w:rsid w:val="00B27011"/>
    <w:rsid w:val="00B4222F"/>
    <w:rsid w:val="00B54E2A"/>
    <w:rsid w:val="00B61C2C"/>
    <w:rsid w:val="00B731EC"/>
    <w:rsid w:val="00B7353B"/>
    <w:rsid w:val="00B8173E"/>
    <w:rsid w:val="00B946DF"/>
    <w:rsid w:val="00B9560F"/>
    <w:rsid w:val="00BA0F49"/>
    <w:rsid w:val="00BA2A8F"/>
    <w:rsid w:val="00BD0815"/>
    <w:rsid w:val="00BF3497"/>
    <w:rsid w:val="00BF4CFB"/>
    <w:rsid w:val="00BF6B12"/>
    <w:rsid w:val="00C00E74"/>
    <w:rsid w:val="00C01032"/>
    <w:rsid w:val="00C12910"/>
    <w:rsid w:val="00C243E8"/>
    <w:rsid w:val="00C26F5C"/>
    <w:rsid w:val="00C32B77"/>
    <w:rsid w:val="00C42658"/>
    <w:rsid w:val="00C435DD"/>
    <w:rsid w:val="00C511C3"/>
    <w:rsid w:val="00C53FFB"/>
    <w:rsid w:val="00C6186C"/>
    <w:rsid w:val="00C70971"/>
    <w:rsid w:val="00C71313"/>
    <w:rsid w:val="00C7139E"/>
    <w:rsid w:val="00C84E78"/>
    <w:rsid w:val="00C93838"/>
    <w:rsid w:val="00C961CA"/>
    <w:rsid w:val="00CA5D6B"/>
    <w:rsid w:val="00CB536B"/>
    <w:rsid w:val="00CB5C9F"/>
    <w:rsid w:val="00CC1520"/>
    <w:rsid w:val="00CC2A90"/>
    <w:rsid w:val="00CC4289"/>
    <w:rsid w:val="00CC5EA3"/>
    <w:rsid w:val="00CC71ED"/>
    <w:rsid w:val="00CD0FF6"/>
    <w:rsid w:val="00CE73E0"/>
    <w:rsid w:val="00D209F8"/>
    <w:rsid w:val="00D268B4"/>
    <w:rsid w:val="00D3405E"/>
    <w:rsid w:val="00D43533"/>
    <w:rsid w:val="00D46AD0"/>
    <w:rsid w:val="00D506D9"/>
    <w:rsid w:val="00D71792"/>
    <w:rsid w:val="00D73ADB"/>
    <w:rsid w:val="00D77811"/>
    <w:rsid w:val="00D87DA4"/>
    <w:rsid w:val="00D9429F"/>
    <w:rsid w:val="00D97797"/>
    <w:rsid w:val="00DA3E06"/>
    <w:rsid w:val="00DB7E59"/>
    <w:rsid w:val="00DC74FE"/>
    <w:rsid w:val="00DD407F"/>
    <w:rsid w:val="00DD70A7"/>
    <w:rsid w:val="00DE797D"/>
    <w:rsid w:val="00DE7C2E"/>
    <w:rsid w:val="00DF4BE5"/>
    <w:rsid w:val="00E04726"/>
    <w:rsid w:val="00E055D5"/>
    <w:rsid w:val="00E17A8A"/>
    <w:rsid w:val="00E34F42"/>
    <w:rsid w:val="00E459B3"/>
    <w:rsid w:val="00E53016"/>
    <w:rsid w:val="00E77EA5"/>
    <w:rsid w:val="00E819B3"/>
    <w:rsid w:val="00E944C4"/>
    <w:rsid w:val="00EA192C"/>
    <w:rsid w:val="00EA2A7E"/>
    <w:rsid w:val="00EA6D45"/>
    <w:rsid w:val="00EB4A80"/>
    <w:rsid w:val="00EC0BC8"/>
    <w:rsid w:val="00EC2825"/>
    <w:rsid w:val="00EC62F5"/>
    <w:rsid w:val="00EE11DF"/>
    <w:rsid w:val="00EF116F"/>
    <w:rsid w:val="00F02D34"/>
    <w:rsid w:val="00F02E4F"/>
    <w:rsid w:val="00F02E51"/>
    <w:rsid w:val="00F35971"/>
    <w:rsid w:val="00F35FB5"/>
    <w:rsid w:val="00F403C7"/>
    <w:rsid w:val="00F5112E"/>
    <w:rsid w:val="00F52B82"/>
    <w:rsid w:val="00F55EB8"/>
    <w:rsid w:val="00F70036"/>
    <w:rsid w:val="00F847A7"/>
    <w:rsid w:val="00F94E62"/>
    <w:rsid w:val="00FB7531"/>
    <w:rsid w:val="00FC5EC1"/>
    <w:rsid w:val="00FD5AD8"/>
    <w:rsid w:val="00FE0EF0"/>
    <w:rsid w:val="00FE1724"/>
    <w:rsid w:val="00FE2A2A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B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684"/>
  </w:style>
  <w:style w:type="paragraph" w:styleId="a7">
    <w:name w:val="footer"/>
    <w:basedOn w:val="a"/>
    <w:link w:val="a8"/>
    <w:uiPriority w:val="99"/>
    <w:semiHidden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GuzovaEI</dc:creator>
  <cp:keywords/>
  <dc:description/>
  <cp:lastModifiedBy>GuzovaEI</cp:lastModifiedBy>
  <cp:revision>4</cp:revision>
  <cp:lastPrinted>2017-07-13T09:51:00Z</cp:lastPrinted>
  <dcterms:created xsi:type="dcterms:W3CDTF">2017-07-10T06:47:00Z</dcterms:created>
  <dcterms:modified xsi:type="dcterms:W3CDTF">2017-07-14T04:18:00Z</dcterms:modified>
</cp:coreProperties>
</file>