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5" w:type="dxa"/>
        <w:jc w:val="center"/>
        <w:tblLook w:val="04A0"/>
      </w:tblPr>
      <w:tblGrid>
        <w:gridCol w:w="1760"/>
        <w:gridCol w:w="1152"/>
        <w:gridCol w:w="549"/>
        <w:gridCol w:w="1560"/>
        <w:gridCol w:w="1540"/>
        <w:gridCol w:w="1152"/>
        <w:gridCol w:w="1152"/>
        <w:gridCol w:w="1480"/>
        <w:gridCol w:w="1140"/>
        <w:gridCol w:w="1340"/>
        <w:gridCol w:w="1340"/>
        <w:gridCol w:w="1840"/>
      </w:tblGrid>
      <w:tr w:rsidR="007C26E3" w:rsidRPr="007E268E" w:rsidTr="007C26E3">
        <w:trPr>
          <w:trHeight w:val="12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 эпидемической обстановке по новой коронавирусной ин</w:t>
            </w:r>
            <w:r w:rsidR="0050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фекции </w:t>
            </w:r>
            <w:r w:rsidR="0050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13.00 27</w:t>
            </w: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2020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26E3" w:rsidRPr="007E268E" w:rsidTr="007C26E3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26E3" w:rsidRPr="007E268E" w:rsidTr="007C26E3">
        <w:trPr>
          <w:trHeight w:val="1192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Население, чел.        по данным Росстата на 01.01.2020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возраст населения, лет         по данным Росстата на 01.01.2020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Лиц, находящихся в стационаре          по данным ИЦК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подтвержденных случаев коронавируса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Летальных исходов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смертей от  кол-ва заражений, %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Выздоровело</w:t>
            </w:r>
          </w:p>
        </w:tc>
      </w:tr>
      <w:tr w:rsidR="007C26E3" w:rsidRPr="007E268E" w:rsidTr="007C26E3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6E3" w:rsidRPr="007C26E3" w:rsidRDefault="007C26E3" w:rsidP="007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C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сутки</w:t>
            </w:r>
          </w:p>
          <w:p w:rsidR="007C26E3" w:rsidRPr="007C26E3" w:rsidRDefault="007C26E3" w:rsidP="007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507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7C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C26E3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C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сутки</w:t>
            </w:r>
          </w:p>
          <w:p w:rsidR="007C26E3" w:rsidRPr="007C26E3" w:rsidRDefault="00507995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7C26E3" w:rsidRPr="007C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F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тыс.нас.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827 166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1 013,2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7 611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3 466 369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744,8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22 073</w:t>
            </w:r>
          </w:p>
        </w:tc>
      </w:tr>
      <w:tr w:rsidR="00660022" w:rsidRPr="007E268E" w:rsidTr="007C26E3">
        <w:trPr>
          <w:trHeight w:val="46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4 310 681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8 956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1 048,0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2,21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37 377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1 537 416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2 555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1 156,5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0,74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13 171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ХМАО – Югра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1 674 676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2 011,4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1,17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28 596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544 444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4 730,7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sz w:val="30"/>
                <w:szCs w:val="30"/>
              </w:rPr>
              <w:t>0,97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17 324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12 360 752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22 331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156 595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1 266,9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2 173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126 152</w:t>
            </w:r>
          </w:p>
        </w:tc>
      </w:tr>
      <w:tr w:rsidR="00660022" w:rsidRPr="007E268E" w:rsidTr="007C26E3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60022" w:rsidRPr="007E268E" w:rsidRDefault="00660022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146 748 590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7E268E" w:rsidRDefault="00660022" w:rsidP="00A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217 311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660022" w:rsidRPr="00D759F1" w:rsidRDefault="00660022" w:rsidP="00313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9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25 487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27 543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2 215 533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1 509,7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38 563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6002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60022" w:rsidRPr="00660022" w:rsidRDefault="006600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0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1 712 174</w:t>
            </w:r>
          </w:p>
        </w:tc>
      </w:tr>
    </w:tbl>
    <w:p w:rsidR="00267873" w:rsidRDefault="00660022"/>
    <w:sectPr w:rsidR="00267873" w:rsidSect="007E2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68E"/>
    <w:rsid w:val="000A4502"/>
    <w:rsid w:val="000C5E58"/>
    <w:rsid w:val="000D1AB2"/>
    <w:rsid w:val="00180DD8"/>
    <w:rsid w:val="00247608"/>
    <w:rsid w:val="002B40A1"/>
    <w:rsid w:val="002C442A"/>
    <w:rsid w:val="002D1D98"/>
    <w:rsid w:val="00342282"/>
    <w:rsid w:val="00344C13"/>
    <w:rsid w:val="00352668"/>
    <w:rsid w:val="00352D37"/>
    <w:rsid w:val="0038454C"/>
    <w:rsid w:val="003E7748"/>
    <w:rsid w:val="004273BB"/>
    <w:rsid w:val="004C36C1"/>
    <w:rsid w:val="00507995"/>
    <w:rsid w:val="005469E9"/>
    <w:rsid w:val="00602695"/>
    <w:rsid w:val="00660022"/>
    <w:rsid w:val="0067065E"/>
    <w:rsid w:val="0073694A"/>
    <w:rsid w:val="007C26E3"/>
    <w:rsid w:val="007E268E"/>
    <w:rsid w:val="00862D48"/>
    <w:rsid w:val="008848CE"/>
    <w:rsid w:val="008C059E"/>
    <w:rsid w:val="009D0B7D"/>
    <w:rsid w:val="00AB7176"/>
    <w:rsid w:val="00B15D5A"/>
    <w:rsid w:val="00B5229E"/>
    <w:rsid w:val="00B8219F"/>
    <w:rsid w:val="00CA3A48"/>
    <w:rsid w:val="00D759F1"/>
    <w:rsid w:val="00DF663B"/>
    <w:rsid w:val="00E05E40"/>
    <w:rsid w:val="00EB0D22"/>
    <w:rsid w:val="00EE4A2B"/>
    <w:rsid w:val="00F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KobelevaEV</dc:creator>
  <cp:lastModifiedBy>HonyavkoVA</cp:lastModifiedBy>
  <cp:revision>6</cp:revision>
  <cp:lastPrinted>2020-11-23T06:11:00Z</cp:lastPrinted>
  <dcterms:created xsi:type="dcterms:W3CDTF">2020-11-27T06:45:00Z</dcterms:created>
  <dcterms:modified xsi:type="dcterms:W3CDTF">2020-11-27T08:22:00Z</dcterms:modified>
</cp:coreProperties>
</file>