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6" w:type="dxa"/>
        <w:jc w:val="center"/>
        <w:tblLayout w:type="fixed"/>
        <w:tblLook w:val="04A0"/>
      </w:tblPr>
      <w:tblGrid>
        <w:gridCol w:w="1760"/>
        <w:gridCol w:w="1152"/>
        <w:gridCol w:w="216"/>
        <w:gridCol w:w="1134"/>
        <w:gridCol w:w="1302"/>
        <w:gridCol w:w="824"/>
        <w:gridCol w:w="851"/>
        <w:gridCol w:w="1134"/>
        <w:gridCol w:w="992"/>
        <w:gridCol w:w="779"/>
        <w:gridCol w:w="780"/>
        <w:gridCol w:w="851"/>
        <w:gridCol w:w="1276"/>
        <w:gridCol w:w="850"/>
        <w:gridCol w:w="851"/>
        <w:gridCol w:w="1254"/>
      </w:tblGrid>
      <w:tr w:rsidR="007C26E3" w:rsidRPr="007E268E" w:rsidTr="00857807">
        <w:trPr>
          <w:trHeight w:val="12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C26E3" w:rsidRPr="007E268E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E3" w:rsidRPr="007E268E" w:rsidRDefault="007C26E3" w:rsidP="004C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эпидемической обстановке по новой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</w:t>
            </w:r>
            <w:r w:rsidR="0062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62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по состоянию на 13.00 </w:t>
            </w:r>
            <w:r w:rsidR="00375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764B" w:rsidRPr="007E268E" w:rsidTr="00857807">
        <w:trPr>
          <w:trHeight w:val="3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143B" w:rsidRPr="007E268E" w:rsidTr="00857807">
        <w:trPr>
          <w:trHeight w:val="119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7E268E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Население, чел.        </w:t>
            </w:r>
            <w:r w:rsidR="00EF764B"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Росстата на 01.01.2020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E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Средний возраст населения, лет </w:t>
            </w:r>
            <w:r w:rsidR="00EF764B"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Росстата на 01.01.2020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Лиц, находящихся в </w:t>
            </w:r>
            <w:proofErr w:type="gramStart"/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стационаре</w:t>
            </w:r>
            <w:proofErr w:type="gramEnd"/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по данным ИЦК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подтвержденных случаев </w:t>
            </w:r>
            <w:proofErr w:type="spellStart"/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коронавируса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E3" w:rsidRPr="00EF764B" w:rsidRDefault="007C26E3" w:rsidP="00E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Летальных исходов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="006B14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оля смертей от  кол-ва заражени</w:t>
            </w:r>
            <w:r w:rsidR="0085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Выздоровело</w:t>
            </w:r>
          </w:p>
        </w:tc>
      </w:tr>
      <w:tr w:rsidR="003752A9" w:rsidRPr="007E268E" w:rsidTr="00857807">
        <w:trPr>
          <w:trHeight w:val="51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A9" w:rsidRPr="007E268E" w:rsidRDefault="003752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A9" w:rsidRPr="00EF764B" w:rsidRDefault="003752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A9" w:rsidRPr="00EF764B" w:rsidRDefault="003752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A9" w:rsidRPr="00EF764B" w:rsidRDefault="003752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2A9" w:rsidRPr="00EF764B" w:rsidRDefault="003752A9" w:rsidP="007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3752A9" w:rsidRPr="00EF764B" w:rsidRDefault="003752A9" w:rsidP="007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A9" w:rsidRPr="00EF764B" w:rsidRDefault="003752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3752A9" w:rsidRPr="00EF764B" w:rsidRDefault="003752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A9" w:rsidRPr="00EF764B" w:rsidRDefault="003752A9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</w:t>
            </w:r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A9" w:rsidRPr="00EF764B" w:rsidRDefault="003752A9" w:rsidP="00F7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100 тыс</w:t>
            </w:r>
            <w:proofErr w:type="gramStart"/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A9" w:rsidRPr="00EF764B" w:rsidRDefault="003752A9" w:rsidP="003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A9" w:rsidRPr="00EF764B" w:rsidRDefault="003752A9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3752A9" w:rsidRPr="00EF764B" w:rsidRDefault="003752A9" w:rsidP="008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A9" w:rsidRPr="00EF764B" w:rsidRDefault="003752A9" w:rsidP="003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827 166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1 369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9 114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1 101,8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7 977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3 466 369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8 785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27 847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803,3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22 424</w:t>
            </w:r>
          </w:p>
        </w:tc>
      </w:tr>
      <w:tr w:rsidR="0091121F" w:rsidRPr="007E268E" w:rsidTr="0091121F">
        <w:trPr>
          <w:trHeight w:val="46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4 310 681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2 582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47 835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1 109,7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1 076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40 069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1 537 416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37,51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5 603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18 914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1 230,2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15 879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ХМАО –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1 674 676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2 244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35 218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2 103,0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30 306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544 444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1 272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27 123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4 981,8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</w:rPr>
            </w:pPr>
            <w:r w:rsidRPr="0091121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21F">
              <w:rPr>
                <w:rFonts w:ascii="Times New Roman" w:hAnsi="Times New Roman" w:cs="Times New Roman"/>
                <w:color w:val="000000"/>
              </w:rPr>
              <w:t>18 676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12 360 752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21 855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1 363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1 379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166 051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1 343,4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2 363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1 505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1 615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135 331</w:t>
            </w:r>
          </w:p>
        </w:tc>
      </w:tr>
      <w:tr w:rsidR="0091121F" w:rsidRPr="007E268E" w:rsidTr="0091121F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91121F" w:rsidRPr="007E268E" w:rsidRDefault="0091121F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146 748 590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91121F" w:rsidRPr="00EF764B" w:rsidRDefault="0091121F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217 348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28 145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27 403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2 402 949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1 637,5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554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42 181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21F">
              <w:rPr>
                <w:rFonts w:ascii="Times New Roman" w:hAnsi="Times New Roman" w:cs="Times New Roman"/>
                <w:b/>
                <w:bCs/>
              </w:rPr>
              <w:t>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29 502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28 901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91121F" w:rsidRPr="0091121F" w:rsidRDefault="0091121F" w:rsidP="009112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21F">
              <w:rPr>
                <w:rFonts w:ascii="Times New Roman" w:hAnsi="Times New Roman" w:cs="Times New Roman"/>
                <w:b/>
                <w:bCs/>
                <w:color w:val="000000"/>
              </w:rPr>
              <w:t>1 888 752</w:t>
            </w:r>
          </w:p>
        </w:tc>
      </w:tr>
    </w:tbl>
    <w:p w:rsidR="00EF764B" w:rsidRDefault="00EF764B"/>
    <w:p w:rsidR="00267873" w:rsidRPr="00EF764B" w:rsidRDefault="00EF764B" w:rsidP="00EF764B">
      <w:pPr>
        <w:tabs>
          <w:tab w:val="left" w:pos="10470"/>
        </w:tabs>
      </w:pPr>
      <w:r>
        <w:tab/>
      </w:r>
    </w:p>
    <w:sectPr w:rsidR="00267873" w:rsidRPr="00EF764B" w:rsidSect="007E2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68E"/>
    <w:rsid w:val="000A4502"/>
    <w:rsid w:val="000C5E58"/>
    <w:rsid w:val="000D1AB2"/>
    <w:rsid w:val="0012387A"/>
    <w:rsid w:val="00180DD8"/>
    <w:rsid w:val="00226505"/>
    <w:rsid w:val="00234A79"/>
    <w:rsid w:val="00247608"/>
    <w:rsid w:val="00264611"/>
    <w:rsid w:val="002773F9"/>
    <w:rsid w:val="002B40A1"/>
    <w:rsid w:val="002C442A"/>
    <w:rsid w:val="002D1D98"/>
    <w:rsid w:val="00342282"/>
    <w:rsid w:val="00344C13"/>
    <w:rsid w:val="00352668"/>
    <w:rsid w:val="00352D37"/>
    <w:rsid w:val="00365337"/>
    <w:rsid w:val="003752A9"/>
    <w:rsid w:val="0038454C"/>
    <w:rsid w:val="003E7748"/>
    <w:rsid w:val="003F7A98"/>
    <w:rsid w:val="004273BB"/>
    <w:rsid w:val="004C36C1"/>
    <w:rsid w:val="004C72AE"/>
    <w:rsid w:val="004D170D"/>
    <w:rsid w:val="00507995"/>
    <w:rsid w:val="0051564F"/>
    <w:rsid w:val="005469E9"/>
    <w:rsid w:val="00602695"/>
    <w:rsid w:val="00621D0E"/>
    <w:rsid w:val="00660022"/>
    <w:rsid w:val="0067065E"/>
    <w:rsid w:val="006B143B"/>
    <w:rsid w:val="006C0524"/>
    <w:rsid w:val="006E599E"/>
    <w:rsid w:val="0073694A"/>
    <w:rsid w:val="007959AD"/>
    <w:rsid w:val="007C26E3"/>
    <w:rsid w:val="007D3C43"/>
    <w:rsid w:val="007E268E"/>
    <w:rsid w:val="00820A24"/>
    <w:rsid w:val="00857807"/>
    <w:rsid w:val="00862D48"/>
    <w:rsid w:val="008848CE"/>
    <w:rsid w:val="0089031D"/>
    <w:rsid w:val="008B1CE9"/>
    <w:rsid w:val="008C059E"/>
    <w:rsid w:val="0090197B"/>
    <w:rsid w:val="0091121F"/>
    <w:rsid w:val="009D0B7D"/>
    <w:rsid w:val="009D2242"/>
    <w:rsid w:val="00A92E3D"/>
    <w:rsid w:val="00AB7176"/>
    <w:rsid w:val="00AD5C6A"/>
    <w:rsid w:val="00AE4904"/>
    <w:rsid w:val="00B15D5A"/>
    <w:rsid w:val="00B5229E"/>
    <w:rsid w:val="00B75ABA"/>
    <w:rsid w:val="00B8219F"/>
    <w:rsid w:val="00C64949"/>
    <w:rsid w:val="00CA3A48"/>
    <w:rsid w:val="00CD596A"/>
    <w:rsid w:val="00D759F1"/>
    <w:rsid w:val="00DF663B"/>
    <w:rsid w:val="00E05E40"/>
    <w:rsid w:val="00E514D1"/>
    <w:rsid w:val="00EB0D22"/>
    <w:rsid w:val="00EE4A2B"/>
    <w:rsid w:val="00EF764B"/>
    <w:rsid w:val="00F23D2F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KobelevaEV</dc:creator>
  <cp:lastModifiedBy>HonyavkoVA</cp:lastModifiedBy>
  <cp:revision>12</cp:revision>
  <cp:lastPrinted>2020-12-04T09:03:00Z</cp:lastPrinted>
  <dcterms:created xsi:type="dcterms:W3CDTF">2020-12-02T12:27:00Z</dcterms:created>
  <dcterms:modified xsi:type="dcterms:W3CDTF">2020-12-04T09:03:00Z</dcterms:modified>
</cp:coreProperties>
</file>